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54" w:type="dxa"/>
        <w:tblInd w:w="-55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14"/>
        <w:gridCol w:w="20"/>
        <w:gridCol w:w="20"/>
      </w:tblGrid>
      <w:tr w:rsidR="003A4298" w:rsidRPr="003A4298" w:rsidTr="003A4298">
        <w:trPr>
          <w:gridAfter w:val="1"/>
          <w:wAfter w:w="20" w:type="dxa"/>
          <w:trHeight w:val="208"/>
        </w:trPr>
        <w:tc>
          <w:tcPr>
            <w:tcW w:w="921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spacing w:line="208" w:lineRule="atLeast"/>
              <w:ind w:left="-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bookmarkStart w:id="0" w:name="_GoBack"/>
            <w:bookmarkEnd w:id="0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ПРОГРАММА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Телеканала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Звезда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с 12.01.2026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18.01.2026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A4298" w:rsidRPr="003A4298" w:rsidRDefault="003A4298" w:rsidP="003A4298">
            <w:pPr>
              <w:spacing w:line="208" w:lineRule="atLeast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3A4298" w:rsidRPr="003A4298" w:rsidTr="003A4298">
        <w:trPr>
          <w:gridAfter w:val="1"/>
          <w:wAfter w:w="20" w:type="dxa"/>
          <w:trHeight w:val="416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MS Sans Serif" w:hAnsi="MS Sans Serif" w:cs="Tahoma"/>
                <w:color w:val="080000"/>
                <w:sz w:val="20"/>
                <w:szCs w:val="20"/>
                <w:lang w:val="en-US"/>
              </w:rPr>
              <w:t> </w:t>
            </w:r>
          </w:p>
        </w:tc>
      </w:tr>
      <w:tr w:rsidR="003A4298" w:rsidRPr="003A4298" w:rsidTr="003A4298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понедельник</w:t>
            </w:r>
            <w:proofErr w:type="spellEnd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12.01.2026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A4298" w:rsidRPr="003A4298" w:rsidRDefault="003A4298" w:rsidP="003A4298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3A4298" w:rsidRPr="003A4298" w:rsidTr="003A4298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11:15, 13:25 -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Гений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Россия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, 1991) (16+)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01:35 -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Право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на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выстрел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(к/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ст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им.М.Горького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, 1981) (12+)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02:55 -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Освобождение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решающие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битвы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3A4298" w:rsidRPr="003A4298" w:rsidRDefault="003A4298" w:rsidP="003A4298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вторник</w:t>
            </w:r>
            <w:proofErr w:type="spellEnd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13.01.2026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A4298" w:rsidRPr="003A4298" w:rsidRDefault="003A4298" w:rsidP="003A4298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3A4298" w:rsidRPr="003A4298" w:rsidTr="003A4298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03:45 -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Москва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фронту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3A4298" w:rsidRPr="003A4298" w:rsidRDefault="003A4298" w:rsidP="003A4298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proofErr w:type="gramStart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среда</w:t>
            </w:r>
            <w:proofErr w:type="spellEnd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 14.01.2026</w:t>
            </w:r>
            <w:proofErr w:type="gramEnd"/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A4298" w:rsidRPr="003A4298" w:rsidRDefault="003A4298" w:rsidP="003A4298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3A4298" w:rsidRPr="003A4298" w:rsidTr="003A4298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02:50 -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Освобождение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решающие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битвы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3A4298" w:rsidRPr="003A4298" w:rsidRDefault="003A4298" w:rsidP="003A4298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четверг</w:t>
            </w:r>
            <w:proofErr w:type="spellEnd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15.01.2026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A4298" w:rsidRPr="003A4298" w:rsidRDefault="003A4298" w:rsidP="003A4298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3A4298" w:rsidRPr="003A4298" w:rsidTr="003A4298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03:20 -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Кортик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Ленфильм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", 1954) (12+)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04:45 -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Сделано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в СССР".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(12+)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3A4298" w:rsidRPr="003A4298" w:rsidRDefault="003A4298" w:rsidP="003A4298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пятница</w:t>
            </w:r>
            <w:proofErr w:type="spellEnd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16.01.2026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A4298" w:rsidRPr="003A4298" w:rsidRDefault="003A4298" w:rsidP="003A4298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3A4298" w:rsidRPr="003A4298" w:rsidTr="003A4298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19:40 -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Загадки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века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с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Сергеем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Медведевым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Бандеровцы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в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борьбе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Крым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(12+)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3A4298" w:rsidRPr="003A4298" w:rsidRDefault="003A4298" w:rsidP="003A4298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суббота</w:t>
            </w:r>
            <w:proofErr w:type="spellEnd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17.01.2026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A4298" w:rsidRPr="003A4298" w:rsidRDefault="003A4298" w:rsidP="003A4298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3A4298" w:rsidRPr="003A4298" w:rsidTr="003A4298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13:35 -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Ермак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Телесериал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Россия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, 1996). 1-5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23:55 -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Шел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четвертый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год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войны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..."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(к/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ст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им.М.Горького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, 1983) (12+)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3A4298" w:rsidRPr="003A4298" w:rsidRDefault="003A4298" w:rsidP="003A4298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воскресенье</w:t>
            </w:r>
            <w:proofErr w:type="spellEnd"/>
            <w:r w:rsidRPr="003A4298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18.01.2026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A4298" w:rsidRPr="003A4298" w:rsidRDefault="003A4298" w:rsidP="003A4298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3A4298" w:rsidRPr="003A4298" w:rsidTr="003A4298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06:55 -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Рысь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Россия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, 2010) (16+)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11:30 -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Легенды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госбезопасности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Павел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Фитин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Борьба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ядерный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щит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(16+)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16:30 -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Загадки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века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с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Сергеем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Медведевым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Тайны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японской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Барбароссы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(12+)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19:40 -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Легенды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советского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сыска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23:55 -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Ермак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Телесериал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Россия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, 1996). 1-5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3A4298" w:rsidRPr="003A4298" w:rsidTr="003A4298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A4298" w:rsidRPr="003A4298" w:rsidRDefault="003A4298" w:rsidP="003A4298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04:05 - "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Освобождение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решающие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битвы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3A4298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</w:tbl>
    <w:p w:rsidR="00C93439" w:rsidRDefault="00C93439"/>
    <w:sectPr w:rsidR="00C93439" w:rsidSect="007E014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Sans Serif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298"/>
    <w:rsid w:val="003A4298"/>
    <w:rsid w:val="007E0143"/>
    <w:rsid w:val="00C93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A23EF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3A4298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3A4298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81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271</Words>
  <Characters>1546</Characters>
  <Application>Microsoft Macintosh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me</cp:lastModifiedBy>
  <cp:revision>1</cp:revision>
  <dcterms:created xsi:type="dcterms:W3CDTF">2025-12-23T11:59:00Z</dcterms:created>
  <dcterms:modified xsi:type="dcterms:W3CDTF">2025-12-23T12:01:00Z</dcterms:modified>
</cp:coreProperties>
</file>