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96" w:type="dxa"/>
        <w:tblInd w:w="-69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6"/>
        <w:gridCol w:w="20"/>
        <w:gridCol w:w="20"/>
      </w:tblGrid>
      <w:tr w:rsidR="00716924" w:rsidRPr="00716924" w:rsidTr="00716924">
        <w:trPr>
          <w:gridAfter w:val="1"/>
          <w:wAfter w:w="20" w:type="dxa"/>
          <w:trHeight w:val="208"/>
        </w:trPr>
        <w:tc>
          <w:tcPr>
            <w:tcW w:w="9356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208" w:lineRule="atLeast"/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ПРОГРАММА Телеканала Звезда с 08.12.2025 по 14.12.2025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6924" w:rsidRPr="00716924" w:rsidRDefault="00716924" w:rsidP="00716924">
            <w:pPr>
              <w:spacing w:line="208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16924" w:rsidRPr="00716924" w:rsidTr="00716924">
        <w:trPr>
          <w:gridAfter w:val="1"/>
          <w:wAfter w:w="20" w:type="dxa"/>
          <w:trHeight w:val="416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716924" w:rsidRPr="00716924" w:rsidTr="00716924">
        <w:trPr>
          <w:trHeight w:val="26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вторник 09.12.2025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6924" w:rsidRPr="00716924" w:rsidRDefault="00716924" w:rsidP="0071692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16924" w:rsidRPr="00716924" w:rsidTr="00716924">
        <w:trPr>
          <w:gridAfter w:val="1"/>
          <w:wAfter w:w="20" w:type="dxa"/>
          <w:trHeight w:val="26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11:50 - "Легенды армии с Александром Маршалом". Никита Мечтанов и Вячеслав Пастухов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14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14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13:25, 15:05, 17:15 - "Сто дней свободы". Телесериал (Россия, 2018). 1-4 серии (16+)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03:20 - "Сто дней свободы". Телесериал (Россия, 2018). 1-я и 2-я серии (16+)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716924" w:rsidRPr="00716924" w:rsidTr="00716924">
        <w:trPr>
          <w:trHeight w:val="26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среда 10.12.2025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6924" w:rsidRPr="00716924" w:rsidRDefault="00716924" w:rsidP="0071692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05:05 - "Сто дней свободы". Телесериал (Россия, 2018). 3-я и 4-я серии (16+)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42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12:05, 13:25 - "Ошибка резидента". Художественный фильм (к/ст. им.М.Горького, 1968). "По старой легенде"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26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00:05 - "Ошибка резидента". Художественный фильм (к/ст. им.М.Горького, 1968)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42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02:35 - "По данным уголовного розыска..." Художественный фильм (к/ст. им.М.Горького, 1980)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716924" w:rsidRPr="00716924" w:rsidTr="00716924">
        <w:trPr>
          <w:trHeight w:val="26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четверг 11.12.2025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6924" w:rsidRPr="00716924" w:rsidRDefault="00716924" w:rsidP="0071692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16924" w:rsidRPr="00716924" w:rsidTr="00716924">
        <w:trPr>
          <w:gridAfter w:val="1"/>
          <w:wAfter w:w="20" w:type="dxa"/>
          <w:trHeight w:val="42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12:05, 13:25 - "Ошибка резидента". Художественный фильм (к/ст. им.М.Горького, 1968). "Возвращение Бекаса"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14:10, 15:05, 17:15 - "Вендетта по-русски". Телесериал (Россия, 2010). 5-8 серии (16+)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00:05 - "Судьба резидента". Художественный фильм (к/ст. им.М.Горького, 1970)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26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02:50 - "Застава в горах". Художественный фильм ("Мосфильм", 1953)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716924" w:rsidRPr="00716924" w:rsidTr="00716924">
        <w:trPr>
          <w:trHeight w:val="26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пятница 12.12.2025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6924" w:rsidRPr="00716924" w:rsidRDefault="00716924" w:rsidP="0071692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16924" w:rsidRPr="00716924" w:rsidTr="00716924">
        <w:trPr>
          <w:gridAfter w:val="1"/>
          <w:wAfter w:w="20" w:type="dxa"/>
          <w:trHeight w:val="377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12:05, 13:25, 15:05 - "Судьба резидента". Художественный фильм (к/ст. им.М.Горького, 1970)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128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128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16:10, 17:15 - "Высота 89". Художественный фильм (Россия, 2006) (16+)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42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19:40 - "Загадки века с Сергеем Медведевым". Документальный сериал. "Уго Чавес. Спланированное убийство?"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118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118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04:25 - "Освобождение: решающие битвы". Документальный сериал (16+)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05:00 - "Москва фронту". Документальный сериал (16+)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716924" w:rsidRPr="00716924" w:rsidTr="00716924">
        <w:trPr>
          <w:trHeight w:val="26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суббота 13.12.2025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6924" w:rsidRPr="00716924" w:rsidRDefault="00716924" w:rsidP="0071692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16924" w:rsidRPr="00716924" w:rsidTr="00716924">
        <w:trPr>
          <w:gridAfter w:val="1"/>
          <w:wAfter w:w="20" w:type="dxa"/>
          <w:trHeight w:val="131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131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05:20 - "Сильные духом". Художественный фильм (Свердловская к/ст</w:t>
            </w:r>
            <w:proofErr w:type="gramStart"/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.,</w:t>
            </w:r>
            <w:proofErr w:type="gramEnd"/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1967)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42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21:30 - "Приказ: огонь не открывать". Художественный фильм (к/ст. им.М.Горького, 1981)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42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23:35 - "Приказ: перейти границу". Художественный фильм (к/ст. им.М.Горького, 1982)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167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167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01:25 - "Сильные духом". Художественный фильм (Свердловская к/ст</w:t>
            </w:r>
            <w:proofErr w:type="gramStart"/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.,</w:t>
            </w:r>
            <w:proofErr w:type="gramEnd"/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1967)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20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20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04:20 - "Освобождение: решающие битвы". Документальный сериал (16+)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716924" w:rsidRPr="00716924" w:rsidTr="00716924">
        <w:trPr>
          <w:trHeight w:val="26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воскресенье 14.12.2025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6924" w:rsidRPr="00716924" w:rsidRDefault="00716924" w:rsidP="0071692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716924" w:rsidRPr="00716924" w:rsidTr="00716924">
        <w:trPr>
          <w:gridAfter w:val="1"/>
          <w:wAfter w:w="20" w:type="dxa"/>
          <w:trHeight w:val="182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182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05:10 - "Правда лейтенанта Климова". Художественный фильм ("Ленфильм", 1981)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7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06:40 - "Высота 89". Художественный фильм (Россия, 2006) (16+)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42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11:30 - "Легенды госбезопасности". Документальный сериал. "Виктор Лягин. Последний бой разведчика" (16+)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42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lastRenderedPageBreak/>
              <w:t>1</w:t>
            </w:r>
            <w:bookmarkStart w:id="0" w:name="_GoBack"/>
            <w:bookmarkEnd w:id="0"/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6:30 - "Загадки века с Сергеем Медведевым". Документальный сериал. "Геббельс против Левитана" (12+)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260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17:20 - "Специальный репортаж. Что русскому смешно…" (16+)</w:t>
            </w:r>
          </w:p>
        </w:tc>
      </w:tr>
      <w:tr w:rsidR="00716924" w:rsidRPr="00716924" w:rsidTr="00716924">
        <w:trPr>
          <w:gridAfter w:val="1"/>
          <w:wAfter w:w="20" w:type="dxa"/>
          <w:trHeight w:val="42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19:40 - "Советские прорывы: вдохновение для будущего. Горячее сердце Арктики". Документальный фильм (16+) (Со скрытыми субтитрами)</w:t>
            </w:r>
          </w:p>
        </w:tc>
      </w:tr>
      <w:tr w:rsidR="00716924" w:rsidRPr="00716924" w:rsidTr="00716924">
        <w:trPr>
          <w:gridAfter w:val="1"/>
          <w:wAfter w:w="20" w:type="dxa"/>
          <w:trHeight w:val="429"/>
        </w:trPr>
        <w:tc>
          <w:tcPr>
            <w:tcW w:w="9376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6924" w:rsidRPr="00716924" w:rsidRDefault="00716924" w:rsidP="0071692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71692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23:50 - "История РВСН. Резерв Верховного Главного Командования". Документальный фильм (16+) (Со скрытыми субтитрами)</w:t>
            </w:r>
          </w:p>
        </w:tc>
      </w:tr>
    </w:tbl>
    <w:p w:rsidR="00C93439" w:rsidRDefault="00C93439"/>
    <w:sectPr w:rsidR="00C93439" w:rsidSect="007E014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924"/>
    <w:rsid w:val="00716924"/>
    <w:rsid w:val="007E0143"/>
    <w:rsid w:val="00C93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A23E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716924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716924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26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490</Words>
  <Characters>2795</Characters>
  <Application>Microsoft Macintosh Word</Application>
  <DocSecurity>0</DocSecurity>
  <Lines>23</Lines>
  <Paragraphs>6</Paragraphs>
  <ScaleCrop>false</ScaleCrop>
  <Company/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1</cp:revision>
  <dcterms:created xsi:type="dcterms:W3CDTF">2025-11-26T14:03:00Z</dcterms:created>
  <dcterms:modified xsi:type="dcterms:W3CDTF">2025-11-26T14:05:00Z</dcterms:modified>
</cp:coreProperties>
</file>