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12" w:type="dxa"/>
        <w:tblInd w:w="15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  <w:gridCol w:w="20"/>
        <w:gridCol w:w="20"/>
      </w:tblGrid>
      <w:tr w:rsidR="007F0742" w:rsidRPr="007F0742" w:rsidTr="007F0742">
        <w:trPr>
          <w:gridAfter w:val="1"/>
          <w:wAfter w:w="20" w:type="dxa"/>
          <w:trHeight w:val="208"/>
        </w:trPr>
        <w:tc>
          <w:tcPr>
            <w:tcW w:w="907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spacing w:line="208" w:lineRule="atLeast"/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ПРОГРАММА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Телеканала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Звезда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с 01.12.2025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07.12.2025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F0742" w:rsidRPr="007F0742" w:rsidRDefault="007F0742" w:rsidP="007F0742">
            <w:pPr>
              <w:spacing w:line="208" w:lineRule="atLeast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7F0742" w:rsidRPr="007F0742" w:rsidTr="007F0742">
        <w:trPr>
          <w:gridAfter w:val="1"/>
          <w:wAfter w:w="20" w:type="dxa"/>
          <w:trHeight w:val="311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MS Sans Serif" w:hAnsi="MS Sans Serif" w:cs="Tahoma"/>
                <w:color w:val="080000"/>
                <w:sz w:val="20"/>
                <w:szCs w:val="20"/>
                <w:lang w:val="en-US"/>
              </w:rPr>
              <w:t> </w:t>
            </w:r>
          </w:p>
        </w:tc>
      </w:tr>
      <w:tr w:rsidR="007F0742" w:rsidRPr="007F0742" w:rsidTr="007F0742">
        <w:trPr>
          <w:trHeight w:val="260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proofErr w:type="spellStart"/>
            <w:r w:rsidRPr="007F0742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понедельник</w:t>
            </w:r>
            <w:proofErr w:type="spellEnd"/>
            <w:r w:rsidRPr="007F0742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 xml:space="preserve"> 01.12.2025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F0742" w:rsidRPr="007F0742" w:rsidRDefault="007F0742" w:rsidP="007F0742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7F0742" w:rsidRPr="007F0742" w:rsidTr="007F0742">
        <w:trPr>
          <w:gridAfter w:val="1"/>
          <w:wAfter w:w="20" w:type="dxa"/>
          <w:trHeight w:val="220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11:00 -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Маршалы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Сталина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Георгий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Жуков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(16+)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gridAfter w:val="1"/>
          <w:wAfter w:w="20" w:type="dxa"/>
          <w:trHeight w:val="138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spacing w:line="138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11:50 -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Оружие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Победы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(12+)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gridAfter w:val="1"/>
          <w:wAfter w:w="20" w:type="dxa"/>
          <w:trHeight w:val="72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spacing w:line="72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12:00, 13:25 -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Огарева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, 6".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Художественный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(к/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ст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им.М.Горького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, 1980) (12+)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gridAfter w:val="1"/>
          <w:wAfter w:w="20" w:type="dxa"/>
          <w:trHeight w:val="174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spacing w:line="174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23:15 -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Живые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и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мертвые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Художественный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Мосфильм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", 1963) (12+)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gridAfter w:val="1"/>
          <w:wAfter w:w="20" w:type="dxa"/>
          <w:trHeight w:val="206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spacing w:line="206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02:50 -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Опасные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тропы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Художественный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Мосфильм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", 1954) (12+)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trHeight w:val="260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 </w:t>
            </w:r>
          </w:p>
          <w:p w:rsidR="007F0742" w:rsidRPr="007F0742" w:rsidRDefault="007F0742" w:rsidP="007F0742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proofErr w:type="spellStart"/>
            <w:r w:rsidRPr="007F0742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вторник</w:t>
            </w:r>
            <w:proofErr w:type="spellEnd"/>
            <w:r w:rsidRPr="007F0742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 xml:space="preserve"> 02.12.2025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F0742" w:rsidRPr="007F0742" w:rsidRDefault="007F0742" w:rsidP="007F0742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7F0742" w:rsidRPr="007F0742" w:rsidTr="007F0742">
        <w:trPr>
          <w:gridAfter w:val="1"/>
          <w:wAfter w:w="20" w:type="dxa"/>
          <w:trHeight w:val="152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spacing w:line="152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11:00 -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Маршалы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Сталина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Иван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Баграмян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(16+)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gridAfter w:val="1"/>
          <w:wAfter w:w="20" w:type="dxa"/>
          <w:trHeight w:val="260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01:15 -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Ответный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ход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Художественный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Мосфильм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", 1981) (12+)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trHeight w:val="260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 </w:t>
            </w:r>
          </w:p>
          <w:p w:rsidR="007F0742" w:rsidRPr="007F0742" w:rsidRDefault="007F0742" w:rsidP="007F0742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proofErr w:type="spellStart"/>
            <w:r w:rsidRPr="007F0742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среда</w:t>
            </w:r>
            <w:proofErr w:type="spellEnd"/>
            <w:r w:rsidRPr="007F0742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 xml:space="preserve"> 03.12.2025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F0742" w:rsidRPr="007F0742" w:rsidRDefault="007F0742" w:rsidP="007F0742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7F0742" w:rsidRPr="007F0742" w:rsidTr="007F0742">
        <w:trPr>
          <w:gridAfter w:val="1"/>
          <w:wAfter w:w="20" w:type="dxa"/>
          <w:trHeight w:val="226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11:00 -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Маршалы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Сталина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Константин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Рокоссовский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(16+)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gridAfter w:val="1"/>
          <w:wAfter w:w="20" w:type="dxa"/>
          <w:trHeight w:val="260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12:00, 13:25 -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Ответный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ход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Художественный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Мосфильм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", 1981) (12+)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gridAfter w:val="1"/>
          <w:wAfter w:w="20" w:type="dxa"/>
          <w:trHeight w:val="142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spacing w:line="142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01:40 -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Сицилианская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защита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Художественный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Ленфильм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", 1980) (12+)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gridAfter w:val="1"/>
          <w:wAfter w:w="20" w:type="dxa"/>
          <w:trHeight w:val="169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spacing w:line="169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03:05 -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Освобождение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решающие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битвы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(16+)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gridAfter w:val="1"/>
          <w:wAfter w:w="20" w:type="dxa"/>
          <w:trHeight w:val="132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spacing w:line="132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03:45 -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Сделано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в СССР".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(12+)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trHeight w:val="260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 </w:t>
            </w:r>
          </w:p>
          <w:p w:rsidR="007F0742" w:rsidRPr="007F0742" w:rsidRDefault="007F0742" w:rsidP="007F0742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proofErr w:type="spellStart"/>
            <w:r w:rsidRPr="007F0742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четверг</w:t>
            </w:r>
            <w:proofErr w:type="spellEnd"/>
            <w:r w:rsidRPr="007F0742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 xml:space="preserve"> 04.12.2025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F0742" w:rsidRPr="007F0742" w:rsidRDefault="007F0742" w:rsidP="007F0742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7F0742" w:rsidRPr="007F0742" w:rsidTr="007F0742">
        <w:trPr>
          <w:gridAfter w:val="1"/>
          <w:wAfter w:w="20" w:type="dxa"/>
          <w:trHeight w:val="122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spacing w:line="122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04:00 -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Москва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фронту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(16+)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gridAfter w:val="1"/>
          <w:wAfter w:w="20" w:type="dxa"/>
          <w:trHeight w:val="167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spacing w:line="167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04:20 -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Сделано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в СССР".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(12+)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gridAfter w:val="1"/>
          <w:wAfter w:w="20" w:type="dxa"/>
          <w:trHeight w:val="184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spacing w:line="184" w:lineRule="atLeast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MS Sans Serif" w:hAnsi="MS Sans Serif" w:cs="Tahoma"/>
                <w:color w:val="080000"/>
                <w:sz w:val="20"/>
                <w:szCs w:val="20"/>
                <w:lang w:val="en-US"/>
              </w:rPr>
              <w:t> </w:t>
            </w:r>
          </w:p>
        </w:tc>
      </w:tr>
      <w:tr w:rsidR="007F0742" w:rsidRPr="007F0742" w:rsidTr="007F0742">
        <w:trPr>
          <w:trHeight w:val="260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proofErr w:type="spellStart"/>
            <w:r w:rsidRPr="007F0742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пятница</w:t>
            </w:r>
            <w:proofErr w:type="spellEnd"/>
            <w:r w:rsidRPr="007F0742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 xml:space="preserve"> 05.12.2025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F0742" w:rsidRPr="007F0742" w:rsidRDefault="007F0742" w:rsidP="007F0742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7F0742" w:rsidRPr="007F0742" w:rsidTr="007F0742">
        <w:trPr>
          <w:gridAfter w:val="1"/>
          <w:wAfter w:w="20" w:type="dxa"/>
          <w:trHeight w:val="264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10:25, 13:25 -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Битва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Москву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Телесериал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(СССР, 1985).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1-й.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Агрессия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 (12+)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gridAfter w:val="1"/>
          <w:wAfter w:w="20" w:type="dxa"/>
          <w:trHeight w:val="74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spacing w:line="74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14:35, 15:05, 17:15 -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Битва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Москву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Телесериал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(СССР, 1985).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2-й.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Тайфун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 (12+)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gridAfter w:val="1"/>
          <w:wAfter w:w="20" w:type="dxa"/>
          <w:trHeight w:val="429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19:40 -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Загадки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века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с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Сергеем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Медведевым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.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Провал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агента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Прощай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 (12+)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gridAfter w:val="1"/>
          <w:wAfter w:w="20" w:type="dxa"/>
          <w:trHeight w:val="250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MS Sans Serif" w:hAnsi="MS Sans Serif" w:cs="Tahoma"/>
                <w:color w:val="080000"/>
                <w:sz w:val="20"/>
                <w:szCs w:val="20"/>
                <w:lang w:val="en-US"/>
              </w:rPr>
              <w:t> </w:t>
            </w:r>
          </w:p>
        </w:tc>
      </w:tr>
      <w:tr w:rsidR="007F0742" w:rsidRPr="007F0742" w:rsidTr="007F0742">
        <w:trPr>
          <w:trHeight w:val="260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proofErr w:type="spellStart"/>
            <w:r w:rsidRPr="007F0742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суббота</w:t>
            </w:r>
            <w:proofErr w:type="spellEnd"/>
            <w:r w:rsidRPr="007F0742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 xml:space="preserve"> 06.12.2025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F0742" w:rsidRPr="007F0742" w:rsidRDefault="007F0742" w:rsidP="007F0742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7F0742" w:rsidRPr="007F0742" w:rsidTr="007F0742">
        <w:trPr>
          <w:gridAfter w:val="1"/>
          <w:wAfter w:w="20" w:type="dxa"/>
          <w:trHeight w:val="171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spacing w:line="171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07:10 -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Тайная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прогулка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Художественный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(к/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ст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им.М.Горького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, 1985) (12+)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gridAfter w:val="1"/>
          <w:wAfter w:w="20" w:type="dxa"/>
          <w:trHeight w:val="260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spacing w:before="13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01:00 -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Тайная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прогулка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Художественный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(к/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ст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им.М.Горького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, 1985) (12+)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gridAfter w:val="1"/>
          <w:wAfter w:w="20" w:type="dxa"/>
          <w:trHeight w:val="142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spacing w:line="142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02:20 -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Москва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фронту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(16+)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gridAfter w:val="1"/>
          <w:wAfter w:w="20" w:type="dxa"/>
          <w:trHeight w:val="594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02:40 -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Битва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Москву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Телесериал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(СССР, 1985).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1-й.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Агрессия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 (12+)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trHeight w:val="260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proofErr w:type="spellStart"/>
            <w:r w:rsidRPr="007F0742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воскресенье</w:t>
            </w:r>
            <w:proofErr w:type="spellEnd"/>
            <w:r w:rsidRPr="007F0742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 xml:space="preserve"> 07.12.2025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F0742" w:rsidRPr="007F0742" w:rsidRDefault="007F0742" w:rsidP="007F0742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7F0742" w:rsidRPr="007F0742" w:rsidTr="007F0742">
        <w:trPr>
          <w:gridAfter w:val="1"/>
          <w:wAfter w:w="20" w:type="dxa"/>
          <w:trHeight w:val="134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spacing w:line="134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05:25 -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Битва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Москву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Телесериал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(СССР, 1985).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2-й.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Тайфун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 (12+)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gridAfter w:val="1"/>
          <w:wAfter w:w="20" w:type="dxa"/>
          <w:trHeight w:val="260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11:55 -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Москва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фронту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(16+)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gridAfter w:val="1"/>
          <w:wAfter w:w="20" w:type="dxa"/>
          <w:trHeight w:val="429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16:30 -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Загадки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века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с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Сергеем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Медведевым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.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Расстрел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советской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миссии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Красного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креста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 (12+)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7F0742" w:rsidRPr="007F0742" w:rsidTr="007F0742">
        <w:trPr>
          <w:gridAfter w:val="1"/>
          <w:wAfter w:w="20" w:type="dxa"/>
          <w:trHeight w:val="242"/>
        </w:trPr>
        <w:tc>
          <w:tcPr>
            <w:tcW w:w="9092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F0742" w:rsidRPr="007F0742" w:rsidRDefault="007F0742" w:rsidP="007F0742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19:40 - "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Легенды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советского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сыска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(16+) (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7F0742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</w:tbl>
    <w:p w:rsidR="00C93439" w:rsidRDefault="00C93439" w:rsidP="007F0742">
      <w:bookmarkStart w:id="0" w:name="_GoBack"/>
      <w:bookmarkEnd w:id="0"/>
    </w:p>
    <w:sectPr w:rsidR="00C93439" w:rsidSect="007F0742">
      <w:pgSz w:w="11900" w:h="16840"/>
      <w:pgMar w:top="1440" w:right="1800" w:bottom="144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Sans Serif">
    <w:altName w:val="Arial"/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742"/>
    <w:rsid w:val="007E0143"/>
    <w:rsid w:val="007F0742"/>
    <w:rsid w:val="00C93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A23EF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7F0742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7F0742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42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406</Words>
  <Characters>2319</Characters>
  <Application>Microsoft Macintosh Word</Application>
  <DocSecurity>0</DocSecurity>
  <Lines>19</Lines>
  <Paragraphs>5</Paragraphs>
  <ScaleCrop>false</ScaleCrop>
  <Company/>
  <LinksUpToDate>false</LinksUpToDate>
  <CharactersWithSpaces>2720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</dc:creator>
  <cp:keywords/>
  <dc:description/>
  <cp:lastModifiedBy>me</cp:lastModifiedBy>
  <cp:revision>1</cp:revision>
  <dcterms:created xsi:type="dcterms:W3CDTF">2025-11-19T14:46:00Z</dcterms:created>
  <dcterms:modified xsi:type="dcterms:W3CDTF">2025-11-19T14:47:00Z</dcterms:modified>
</cp:coreProperties>
</file>