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254" w:type="dxa"/>
        <w:tblInd w:w="15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214"/>
        <w:gridCol w:w="20"/>
        <w:gridCol w:w="20"/>
      </w:tblGrid>
      <w:tr w:rsidR="00BD0F64" w:rsidRPr="00BD0F64" w:rsidTr="00BD0F64">
        <w:trPr>
          <w:gridAfter w:val="1"/>
          <w:wAfter w:w="20" w:type="dxa"/>
          <w:trHeight w:val="208"/>
        </w:trPr>
        <w:tc>
          <w:tcPr>
            <w:tcW w:w="9214" w:type="dxa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D0F64" w:rsidRPr="00BD0F64" w:rsidRDefault="00BD0F64" w:rsidP="00BD0F64">
            <w:pPr>
              <w:spacing w:line="208" w:lineRule="atLeast"/>
              <w:ind w:left="15"/>
              <w:jc w:val="center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ПРОГРАММА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Телеканала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Звезда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с 11.08.2025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по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17.08.2025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D0F64" w:rsidRPr="00BD0F64" w:rsidRDefault="00BD0F64" w:rsidP="00BD0F64">
            <w:pPr>
              <w:spacing w:line="208" w:lineRule="atLeast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BD0F64"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  <w:t> </w:t>
            </w:r>
          </w:p>
        </w:tc>
      </w:tr>
      <w:tr w:rsidR="00BD0F64" w:rsidRPr="00BD0F64" w:rsidTr="00BD0F64">
        <w:trPr>
          <w:gridAfter w:val="1"/>
          <w:wAfter w:w="20" w:type="dxa"/>
          <w:trHeight w:val="416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D0F64" w:rsidRPr="00BD0F64" w:rsidRDefault="00BD0F64" w:rsidP="00BD0F64">
            <w:pPr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BD0F64">
              <w:rPr>
                <w:rFonts w:ascii="MS Sans Serif" w:hAnsi="MS Sans Serif" w:cs="Tahoma"/>
                <w:color w:val="080000"/>
                <w:sz w:val="20"/>
                <w:szCs w:val="20"/>
                <w:lang w:val="en-US"/>
              </w:rPr>
              <w:t> </w:t>
            </w:r>
          </w:p>
        </w:tc>
      </w:tr>
      <w:tr w:rsidR="00BD0F64" w:rsidRPr="00BD0F64" w:rsidTr="00BD0F64">
        <w:trPr>
          <w:trHeight w:val="260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D0F64" w:rsidRPr="00BD0F64" w:rsidRDefault="00BD0F64" w:rsidP="00BD0F64">
            <w:pPr>
              <w:ind w:left="15"/>
              <w:jc w:val="center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proofErr w:type="spellStart"/>
            <w:r w:rsidRPr="00BD0F64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>понедельник</w:t>
            </w:r>
            <w:proofErr w:type="spellEnd"/>
            <w:r w:rsidRPr="00BD0F64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 xml:space="preserve"> 11.08.2025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D0F64" w:rsidRPr="00BD0F64" w:rsidRDefault="00BD0F64" w:rsidP="00BD0F64">
            <w:pPr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BD0F64"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  <w:t> </w:t>
            </w:r>
          </w:p>
        </w:tc>
      </w:tr>
      <w:tr w:rsidR="00BD0F64" w:rsidRPr="00BD0F64" w:rsidTr="00BD0F64">
        <w:trPr>
          <w:gridAfter w:val="1"/>
          <w:wAfter w:w="20" w:type="dxa"/>
          <w:trHeight w:val="206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D0F64" w:rsidRPr="00BD0F64" w:rsidRDefault="00BD0F64" w:rsidP="00BD0F64">
            <w:pPr>
              <w:spacing w:line="206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11:00 - "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Небесный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тихоход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Художественный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фильм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("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Ленфильм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", 1945) (12+) (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BD0F64" w:rsidRPr="00BD0F64" w:rsidTr="00BD0F64">
        <w:trPr>
          <w:gridAfter w:val="1"/>
          <w:wAfter w:w="20" w:type="dxa"/>
          <w:trHeight w:val="429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D0F64" w:rsidRPr="00BD0F64" w:rsidRDefault="00BD0F64" w:rsidP="00BD0F64">
            <w:pPr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18:00 - "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Битва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за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небо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.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История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военной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авиации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России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Документальный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сериал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. "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На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пороге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Третьей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мировой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" (16+) (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BD0F64" w:rsidRPr="00BD0F64" w:rsidTr="00BD0F64">
        <w:trPr>
          <w:gridAfter w:val="1"/>
          <w:wAfter w:w="20" w:type="dxa"/>
          <w:trHeight w:val="429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D0F64" w:rsidRPr="00BD0F64" w:rsidRDefault="00BD0F64" w:rsidP="00BD0F64">
            <w:pPr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01:45 - "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Дом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, в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котором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я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живу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Художественный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фильм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(к/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ст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.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им.М.Горького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, 1957) (12+) (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BD0F64" w:rsidRPr="00BD0F64" w:rsidTr="00BD0F64">
        <w:trPr>
          <w:trHeight w:val="260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D0F64" w:rsidRPr="00BD0F64" w:rsidRDefault="00BD0F64" w:rsidP="00BD0F64">
            <w:pPr>
              <w:ind w:left="15"/>
              <w:jc w:val="center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proofErr w:type="spellStart"/>
            <w:r w:rsidRPr="00BD0F64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>вторник</w:t>
            </w:r>
            <w:proofErr w:type="spellEnd"/>
            <w:r w:rsidRPr="00BD0F64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 xml:space="preserve"> 12.08.2025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D0F64" w:rsidRPr="00BD0F64" w:rsidRDefault="00BD0F64" w:rsidP="00BD0F64">
            <w:pPr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BD0F64"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  <w:t> </w:t>
            </w:r>
          </w:p>
        </w:tc>
      </w:tr>
      <w:tr w:rsidR="00BD0F64" w:rsidRPr="00BD0F64" w:rsidTr="00BD0F64">
        <w:trPr>
          <w:gridAfter w:val="1"/>
          <w:wAfter w:w="20" w:type="dxa"/>
          <w:trHeight w:val="429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D0F64" w:rsidRPr="00BD0F64" w:rsidRDefault="00BD0F64" w:rsidP="00BD0F64">
            <w:pPr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18:00 - "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Битва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за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небо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.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История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военной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авиации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России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Документальный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сериал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. "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Быстрее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звука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" (16+) (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BD0F64" w:rsidRPr="00BD0F64" w:rsidTr="00BD0F64">
        <w:trPr>
          <w:gridAfter w:val="1"/>
          <w:wAfter w:w="20" w:type="dxa"/>
          <w:trHeight w:val="215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D0F64" w:rsidRPr="00BD0F64" w:rsidRDefault="00BD0F64" w:rsidP="00BD0F64">
            <w:pPr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20:10 - "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Улика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из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прошлого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". "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Дело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о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суперистребителях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.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Как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F-35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пришел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в США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из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СССР?" (16+) (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BD0F64" w:rsidRPr="00BD0F64" w:rsidTr="00BD0F64">
        <w:trPr>
          <w:gridAfter w:val="1"/>
          <w:wAfter w:w="20" w:type="dxa"/>
          <w:trHeight w:val="429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D0F64" w:rsidRPr="00BD0F64" w:rsidRDefault="00BD0F64" w:rsidP="00BD0F64">
            <w:pPr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01:20 - "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Наградить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посмертно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)".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Художественный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фильм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(к/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ст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.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им.М.Горького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, 1986) (12+) (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BD0F64" w:rsidRPr="00BD0F64" w:rsidTr="00BD0F64">
        <w:trPr>
          <w:trHeight w:val="260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D0F64" w:rsidRPr="00BD0F64" w:rsidRDefault="00BD0F64" w:rsidP="00BD0F64">
            <w:pPr>
              <w:ind w:left="15"/>
              <w:jc w:val="center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proofErr w:type="spellStart"/>
            <w:r w:rsidRPr="00BD0F64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>среда</w:t>
            </w:r>
            <w:proofErr w:type="spellEnd"/>
            <w:r w:rsidRPr="00BD0F64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 xml:space="preserve"> 13.08.2025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D0F64" w:rsidRPr="00BD0F64" w:rsidRDefault="00BD0F64" w:rsidP="00BD0F64">
            <w:pPr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BD0F64"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  <w:t> </w:t>
            </w:r>
          </w:p>
        </w:tc>
      </w:tr>
      <w:tr w:rsidR="00BD0F64" w:rsidRPr="00BD0F64" w:rsidTr="00BD0F64">
        <w:trPr>
          <w:gridAfter w:val="1"/>
          <w:wAfter w:w="20" w:type="dxa"/>
          <w:trHeight w:val="170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D0F64" w:rsidRPr="00BD0F64" w:rsidRDefault="00BD0F64" w:rsidP="00BD0F64">
            <w:pPr>
              <w:spacing w:line="170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11:00 - "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Золотая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мина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Художественный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фильм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("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Ленфильм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", 1977). 1-я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серия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(12+) (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BD0F64" w:rsidRPr="00BD0F64" w:rsidTr="00BD0F64">
        <w:trPr>
          <w:gridAfter w:val="1"/>
          <w:wAfter w:w="20" w:type="dxa"/>
          <w:trHeight w:val="220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D0F64" w:rsidRPr="00BD0F64" w:rsidRDefault="00BD0F64" w:rsidP="00BD0F64">
            <w:pPr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13:25, 15:05, 17:15 - "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Естественный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отбор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Телесериал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Россия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, 2010). 1-4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серии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(16+) (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BD0F64" w:rsidRPr="00BD0F64" w:rsidTr="00BD0F64">
        <w:trPr>
          <w:gridAfter w:val="1"/>
          <w:wAfter w:w="20" w:type="dxa"/>
          <w:trHeight w:val="429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D0F64" w:rsidRPr="00BD0F64" w:rsidRDefault="00BD0F64" w:rsidP="00BD0F64">
            <w:pPr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18:00 - "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Битва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за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небо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.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История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военной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авиации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России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Документальный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сериал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. "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Смена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концепции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" (16+) (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BD0F64" w:rsidRPr="00BD0F64" w:rsidTr="00BD0F64">
        <w:trPr>
          <w:gridAfter w:val="1"/>
          <w:wAfter w:w="20" w:type="dxa"/>
          <w:trHeight w:val="429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D0F64" w:rsidRPr="00BD0F64" w:rsidRDefault="00BD0F64" w:rsidP="00BD0F64">
            <w:pPr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20:10 - "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Секретные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материалы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Документальный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сериал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. "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Операция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"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Золотая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рыбка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":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Детали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диверсионной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войны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Киева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" (16+) (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BD0F64" w:rsidRPr="00BD0F64" w:rsidTr="00BD0F64">
        <w:trPr>
          <w:gridAfter w:val="1"/>
          <w:wAfter w:w="20" w:type="dxa"/>
          <w:trHeight w:val="135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D0F64" w:rsidRPr="00BD0F64" w:rsidRDefault="00BD0F64" w:rsidP="00BD0F64">
            <w:pPr>
              <w:spacing w:line="135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23:15 - "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Часовщик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Художественный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фильм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Россия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, 2012) (16+) (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BD0F64" w:rsidRPr="00BD0F64" w:rsidTr="00BD0F64">
        <w:trPr>
          <w:trHeight w:val="260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D0F64" w:rsidRPr="00BD0F64" w:rsidRDefault="00BD0F64" w:rsidP="00BD0F64">
            <w:pPr>
              <w:ind w:left="15"/>
              <w:jc w:val="center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proofErr w:type="spellStart"/>
            <w:r w:rsidRPr="00BD0F64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>четверг</w:t>
            </w:r>
            <w:proofErr w:type="spellEnd"/>
            <w:r w:rsidRPr="00BD0F64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 xml:space="preserve"> 14.08.2025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D0F64" w:rsidRPr="00BD0F64" w:rsidRDefault="00BD0F64" w:rsidP="00BD0F64">
            <w:pPr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BD0F64"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  <w:t> </w:t>
            </w:r>
          </w:p>
        </w:tc>
      </w:tr>
      <w:tr w:rsidR="00BD0F64" w:rsidRPr="00BD0F64" w:rsidTr="00BD0F64">
        <w:trPr>
          <w:gridAfter w:val="1"/>
          <w:wAfter w:w="20" w:type="dxa"/>
          <w:trHeight w:val="232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D0F64" w:rsidRPr="00BD0F64" w:rsidRDefault="00BD0F64" w:rsidP="00BD0F64">
            <w:pPr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11:00 - "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Золотая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мина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Художественный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фильм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("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Ленфильм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", 1977). 2-я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серия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(12+) (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BD0F64" w:rsidRPr="00BD0F64" w:rsidTr="00BD0F64">
        <w:trPr>
          <w:gridAfter w:val="1"/>
          <w:wAfter w:w="20" w:type="dxa"/>
          <w:trHeight w:val="140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D0F64" w:rsidRPr="00BD0F64" w:rsidRDefault="00BD0F64" w:rsidP="00BD0F64">
            <w:pPr>
              <w:spacing w:line="140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13:25, 15:05, 17:15 - "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Естественный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отбор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Телесериал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Россия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, 2010). 5-8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серии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(16+) (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BD0F64" w:rsidRPr="00BD0F64" w:rsidTr="00BD0F64">
        <w:trPr>
          <w:gridAfter w:val="1"/>
          <w:wAfter w:w="20" w:type="dxa"/>
          <w:trHeight w:val="429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D0F64" w:rsidRPr="00BD0F64" w:rsidRDefault="00BD0F64" w:rsidP="00BD0F64">
            <w:pPr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18:00 - "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Битва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за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небо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.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История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военной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авиации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России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Документальный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сериал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. "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Поединок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" (16+) (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BD0F64" w:rsidRPr="00BD0F64" w:rsidTr="00BD0F64">
        <w:trPr>
          <w:gridAfter w:val="1"/>
          <w:wAfter w:w="20" w:type="dxa"/>
          <w:trHeight w:val="186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D0F64" w:rsidRPr="00BD0F64" w:rsidRDefault="00BD0F64" w:rsidP="00BD0F64">
            <w:pPr>
              <w:spacing w:line="186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23:15 - "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Золотая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мина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Художественный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фильм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("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Ленфильм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", 1977) (12+) (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BD0F64" w:rsidRPr="00BD0F64" w:rsidTr="00BD0F64">
        <w:trPr>
          <w:gridAfter w:val="1"/>
          <w:wAfter w:w="20" w:type="dxa"/>
          <w:trHeight w:val="429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D0F64" w:rsidRPr="00BD0F64" w:rsidRDefault="00BD0F64" w:rsidP="00BD0F64">
            <w:pPr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03:45 - "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По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данным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уголовного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розыска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..."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Художественный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фильм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(к/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ст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.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им.М.Горького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, 1980) (12+) (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BD0F64" w:rsidRPr="00BD0F64" w:rsidTr="00BD0F64">
        <w:trPr>
          <w:trHeight w:val="260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D0F64" w:rsidRPr="00BD0F64" w:rsidRDefault="00BD0F64" w:rsidP="00BD0F64">
            <w:pPr>
              <w:ind w:left="15"/>
              <w:jc w:val="center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BD0F64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> </w:t>
            </w:r>
          </w:p>
          <w:p w:rsidR="00BD0F64" w:rsidRPr="00BD0F64" w:rsidRDefault="00BD0F64" w:rsidP="00BD0F64">
            <w:pPr>
              <w:ind w:left="15"/>
              <w:jc w:val="center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proofErr w:type="spellStart"/>
            <w:r w:rsidRPr="00BD0F64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>пятница</w:t>
            </w:r>
            <w:proofErr w:type="spellEnd"/>
            <w:r w:rsidRPr="00BD0F64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 xml:space="preserve"> 15.08.2025</w:t>
            </w:r>
          </w:p>
          <w:p w:rsidR="00BD0F64" w:rsidRPr="00BD0F64" w:rsidRDefault="00BD0F64" w:rsidP="00BD0F64">
            <w:pPr>
              <w:spacing w:before="100" w:beforeAutospacing="1" w:after="100" w:afterAutospacing="1" w:line="240" w:lineRule="atLeast"/>
              <w:rPr>
                <w:rFonts w:ascii="Tahoma" w:hAnsi="Tahoma" w:cs="Tahoma"/>
                <w:color w:val="212121"/>
                <w:sz w:val="23"/>
                <w:szCs w:val="23"/>
                <w:lang w:val="en-US"/>
              </w:rPr>
            </w:pPr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05:45 - "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Подкидыш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Художественный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фильм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("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Мосфильм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", 1939) (6+) (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D0F64" w:rsidRPr="00BD0F64" w:rsidRDefault="00BD0F64" w:rsidP="00BD0F64">
            <w:pPr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BD0F64"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  <w:t> </w:t>
            </w:r>
          </w:p>
        </w:tc>
      </w:tr>
      <w:tr w:rsidR="00BD0F64" w:rsidRPr="00BD0F64" w:rsidTr="00BD0F64">
        <w:trPr>
          <w:gridAfter w:val="1"/>
          <w:wAfter w:w="20" w:type="dxa"/>
          <w:trHeight w:val="429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D0F64" w:rsidRPr="00BD0F64" w:rsidRDefault="00BD0F64" w:rsidP="00BD0F64">
            <w:pPr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19:40 - "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Загадки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века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с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Сергеем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Медведевым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Документальный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сериал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. "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Операция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"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Пакет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" (12+) (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BD0F64" w:rsidRPr="00BD0F64" w:rsidTr="00BD0F64">
        <w:trPr>
          <w:gridAfter w:val="1"/>
          <w:wAfter w:w="20" w:type="dxa"/>
          <w:trHeight w:val="429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D0F64" w:rsidRPr="00BD0F64" w:rsidRDefault="00BD0F64" w:rsidP="00BD0F64">
            <w:pPr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20:30 - "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Война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миров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Документальный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сериал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. "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Госпереворот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по-американски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. "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Цветная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революция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для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Чаушеску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" (16+) (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BD0F64" w:rsidRPr="00BD0F64" w:rsidTr="00BD0F64">
        <w:trPr>
          <w:trHeight w:val="260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D0F64" w:rsidRPr="00BD0F64" w:rsidRDefault="00BD0F64" w:rsidP="00BD0F64">
            <w:pPr>
              <w:ind w:left="15"/>
              <w:jc w:val="center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BD0F64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> </w:t>
            </w:r>
          </w:p>
          <w:p w:rsidR="00BD0F64" w:rsidRPr="00BD0F64" w:rsidRDefault="00BD0F64" w:rsidP="00BD0F64">
            <w:pPr>
              <w:ind w:left="15"/>
              <w:jc w:val="center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proofErr w:type="spellStart"/>
            <w:r w:rsidRPr="00BD0F64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>суббота</w:t>
            </w:r>
            <w:proofErr w:type="spellEnd"/>
            <w:r w:rsidRPr="00BD0F64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 xml:space="preserve"> 16.08.2025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D0F64" w:rsidRPr="00BD0F64" w:rsidRDefault="00BD0F64" w:rsidP="00BD0F64">
            <w:pPr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BD0F64"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  <w:t> </w:t>
            </w:r>
          </w:p>
        </w:tc>
      </w:tr>
      <w:tr w:rsidR="00BD0F64" w:rsidRPr="00BD0F64" w:rsidTr="00BD0F64">
        <w:trPr>
          <w:gridAfter w:val="1"/>
          <w:wAfter w:w="20" w:type="dxa"/>
          <w:trHeight w:val="429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D0F64" w:rsidRPr="00BD0F64" w:rsidRDefault="00BD0F64" w:rsidP="00BD0F64">
            <w:pPr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09:45 - "СССР.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Знак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качества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 с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Иваном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Охлобыстиным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". "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Личности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и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не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только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.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Культ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по-советски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" (12+) (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BD0F64" w:rsidRPr="00BD0F64" w:rsidTr="00BD0F64">
        <w:trPr>
          <w:gridAfter w:val="1"/>
          <w:wAfter w:w="20" w:type="dxa"/>
          <w:trHeight w:val="200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D0F64" w:rsidRPr="00BD0F64" w:rsidRDefault="00BD0F64" w:rsidP="00BD0F64">
            <w:pPr>
              <w:spacing w:line="200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10:35 - "НЕ ФАКТ!" (12+) (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BD0F64" w:rsidRPr="00BD0F64" w:rsidTr="00BD0F64">
        <w:trPr>
          <w:gridAfter w:val="1"/>
          <w:wAfter w:w="20" w:type="dxa"/>
          <w:trHeight w:val="260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D0F64" w:rsidRPr="00BD0F64" w:rsidRDefault="00BD0F64" w:rsidP="00BD0F64">
            <w:pPr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11:05 - "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Легенды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музыки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Мурат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Насыров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(12+) (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BD0F64" w:rsidRPr="00BD0F64" w:rsidTr="00BD0F64">
        <w:trPr>
          <w:gridAfter w:val="1"/>
          <w:wAfter w:w="20" w:type="dxa"/>
          <w:trHeight w:val="260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D0F64" w:rsidRPr="00BD0F64" w:rsidRDefault="00BD0F64" w:rsidP="00BD0F64">
            <w:pPr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11:35 - "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Легенды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кино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Георгий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Милляр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(12+) (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BD0F64" w:rsidRPr="00BD0F64" w:rsidTr="00BD0F64">
        <w:trPr>
          <w:gridAfter w:val="1"/>
          <w:wAfter w:w="20" w:type="dxa"/>
          <w:trHeight w:val="186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D0F64" w:rsidRPr="00BD0F64" w:rsidRDefault="00BD0F64" w:rsidP="00BD0F64">
            <w:pPr>
              <w:spacing w:line="186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12:30 - "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Любовь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на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линии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огня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"Я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не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пускал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бы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девушек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на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войну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" (16+) (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BD0F64" w:rsidRPr="00BD0F64" w:rsidTr="00BD0F64">
        <w:trPr>
          <w:gridAfter w:val="1"/>
          <w:wAfter w:w="20" w:type="dxa"/>
          <w:trHeight w:val="429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D0F64" w:rsidRPr="00BD0F64" w:rsidRDefault="00BD0F64" w:rsidP="00BD0F64">
            <w:pPr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13:45, 19:25 - "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Отряд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специального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назначения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Телесериал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Свердловская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к/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ст</w:t>
            </w:r>
            <w:proofErr w:type="spellEnd"/>
            <w:proofErr w:type="gram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.,</w:t>
            </w:r>
            <w:proofErr w:type="gram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1987). 1-5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серии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(12+) (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BD0F64" w:rsidRPr="00BD0F64" w:rsidTr="00BD0F64">
        <w:trPr>
          <w:trHeight w:val="260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D0F64" w:rsidRPr="00BD0F64" w:rsidRDefault="00BD0F64" w:rsidP="00BD0F64">
            <w:pPr>
              <w:ind w:left="15"/>
              <w:jc w:val="center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BD0F64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> </w:t>
            </w:r>
          </w:p>
          <w:p w:rsidR="00BD0F64" w:rsidRPr="00BD0F64" w:rsidRDefault="00BD0F64" w:rsidP="00BD0F64">
            <w:pPr>
              <w:ind w:left="15"/>
              <w:jc w:val="center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proofErr w:type="spellStart"/>
            <w:r w:rsidRPr="00BD0F64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>воскресенье</w:t>
            </w:r>
            <w:proofErr w:type="spellEnd"/>
            <w:r w:rsidRPr="00BD0F64">
              <w:rPr>
                <w:rFonts w:ascii="Arial" w:hAnsi="Arial" w:cs="Tahoma"/>
                <w:b/>
                <w:bCs/>
                <w:color w:val="080000"/>
                <w:sz w:val="20"/>
                <w:szCs w:val="20"/>
                <w:lang w:val="en-US"/>
              </w:rPr>
              <w:t xml:space="preserve"> 17.08.2025</w:t>
            </w:r>
          </w:p>
        </w:tc>
        <w:tc>
          <w:tcPr>
            <w:tcW w:w="2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  <w:hideMark/>
          </w:tcPr>
          <w:p w:rsidR="00BD0F64" w:rsidRPr="00BD0F64" w:rsidRDefault="00BD0F64" w:rsidP="00BD0F64">
            <w:pPr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BD0F64"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  <w:t> </w:t>
            </w:r>
          </w:p>
        </w:tc>
      </w:tr>
      <w:tr w:rsidR="00BD0F64" w:rsidRPr="00BD0F64" w:rsidTr="00BD0F64">
        <w:trPr>
          <w:gridAfter w:val="1"/>
          <w:wAfter w:w="20" w:type="dxa"/>
          <w:trHeight w:val="222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D0F64" w:rsidRPr="00BD0F64" w:rsidRDefault="00BD0F64" w:rsidP="00BD0F64">
            <w:pPr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lastRenderedPageBreak/>
              <w:t>10:45 - "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Легенды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армии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с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Александром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Маршалом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Виталий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Сукуев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(12+) (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BD0F64" w:rsidRPr="00BD0F64" w:rsidTr="00BD0F64">
        <w:trPr>
          <w:gridAfter w:val="1"/>
          <w:wAfter w:w="20" w:type="dxa"/>
          <w:trHeight w:val="429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D0F64" w:rsidRPr="00BD0F64" w:rsidRDefault="00BD0F64" w:rsidP="00BD0F64">
            <w:pPr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12:05 - "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Война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миров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Документальный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сериал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. "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Битва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за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историю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.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Чего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России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ожидать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от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поляков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" (16+) (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BD0F64" w:rsidRPr="00BD0F64" w:rsidTr="00BD0F64">
        <w:trPr>
          <w:gridAfter w:val="1"/>
          <w:wAfter w:w="20" w:type="dxa"/>
          <w:trHeight w:val="429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D0F64" w:rsidRPr="00BD0F64" w:rsidRDefault="00BD0F64" w:rsidP="00BD0F64">
            <w:pPr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13:50 - "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Улика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из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прошлого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". "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Дело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о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суперистребителях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.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Как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F-35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пришел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в США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из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СССР?" (16+) (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BD0F64" w:rsidRPr="00BD0F64" w:rsidTr="00BD0F64">
        <w:trPr>
          <w:gridAfter w:val="1"/>
          <w:wAfter w:w="20" w:type="dxa"/>
          <w:trHeight w:val="429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D0F64" w:rsidRPr="00BD0F64" w:rsidRDefault="00BD0F64" w:rsidP="00BD0F64">
            <w:pPr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16:30 - "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Загадки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века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с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Сергеем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Медведевым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Документальный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сериал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. "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Молодая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гвардия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Правда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и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мифы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" (12+) (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  <w:tr w:rsidR="00BD0F64" w:rsidRPr="00BD0F64" w:rsidTr="00BD0F64">
        <w:trPr>
          <w:gridAfter w:val="1"/>
          <w:wAfter w:w="20" w:type="dxa"/>
          <w:trHeight w:val="186"/>
        </w:trPr>
        <w:tc>
          <w:tcPr>
            <w:tcW w:w="9234" w:type="dxa"/>
            <w:gridSpan w:val="2"/>
            <w:shd w:val="clear" w:color="auto" w:fill="FFFFFF"/>
            <w:tcMar>
              <w:top w:w="0" w:type="dxa"/>
              <w:left w:w="15" w:type="dxa"/>
              <w:bottom w:w="0" w:type="dxa"/>
              <w:right w:w="15" w:type="dxa"/>
            </w:tcMar>
            <w:hideMark/>
          </w:tcPr>
          <w:p w:rsidR="00BD0F64" w:rsidRPr="00BD0F64" w:rsidRDefault="00BD0F64" w:rsidP="00BD0F64">
            <w:pPr>
              <w:spacing w:line="186" w:lineRule="atLeast"/>
              <w:ind w:left="15"/>
              <w:rPr>
                <w:rFonts w:ascii="Calibri" w:hAnsi="Calibri" w:cs="Tahoma"/>
                <w:color w:val="212121"/>
                <w:sz w:val="22"/>
                <w:szCs w:val="22"/>
                <w:lang w:val="en-US"/>
              </w:rPr>
            </w:pPr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19:40 - "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Легенды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советского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сыска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.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Годы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войны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".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Документальный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сериал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(16+) (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Со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скрытыми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субтитрами</w:t>
            </w:r>
            <w:proofErr w:type="spellEnd"/>
            <w:r w:rsidRPr="00BD0F64">
              <w:rPr>
                <w:rFonts w:ascii="Arial" w:hAnsi="Arial" w:cs="Tahoma"/>
                <w:color w:val="080000"/>
                <w:sz w:val="20"/>
                <w:szCs w:val="20"/>
                <w:lang w:val="en-US"/>
              </w:rPr>
              <w:t>)</w:t>
            </w:r>
          </w:p>
        </w:tc>
      </w:tr>
    </w:tbl>
    <w:p w:rsidR="00C93439" w:rsidRDefault="00C93439" w:rsidP="00BD0F64">
      <w:bookmarkStart w:id="0" w:name="_GoBack"/>
      <w:bookmarkEnd w:id="0"/>
    </w:p>
    <w:sectPr w:rsidR="00C93439" w:rsidSect="00BD0F64">
      <w:pgSz w:w="11900" w:h="16840"/>
      <w:pgMar w:top="1440" w:right="1800" w:bottom="144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auto"/>
    <w:pitch w:val="variable"/>
    <w:sig w:usb0="E1002AFF" w:usb1="C000605B" w:usb2="00000029" w:usb3="00000000" w:csb0="0001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MS Sans Serif">
    <w:altName w:val="Arial"/>
    <w:panose1 w:val="00000000000000000000"/>
    <w:charset w:val="4D"/>
    <w:family w:val="swiss"/>
    <w:notTrueType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0F64"/>
    <w:rsid w:val="007E0143"/>
    <w:rsid w:val="00BD0F64"/>
    <w:rsid w:val="00C934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EA23EF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BD0F64"/>
    <w:pPr>
      <w:spacing w:before="100" w:beforeAutospacing="1" w:after="100" w:afterAutospacing="1"/>
    </w:pPr>
    <w:rPr>
      <w:rFonts w:ascii="Times New Roman" w:hAnsi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msonormal">
    <w:name w:val="x_msonormal"/>
    <w:basedOn w:val="Normal"/>
    <w:rsid w:val="00BD0F64"/>
    <w:pPr>
      <w:spacing w:before="100" w:beforeAutospacing="1" w:after="100" w:afterAutospacing="1"/>
    </w:pPr>
    <w:rPr>
      <w:rFonts w:ascii="Times New Roman" w:hAnsi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520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532</Words>
  <Characters>3037</Characters>
  <Application>Microsoft Macintosh Word</Application>
  <DocSecurity>0</DocSecurity>
  <Lines>25</Lines>
  <Paragraphs>7</Paragraphs>
  <ScaleCrop>false</ScaleCrop>
  <Company/>
  <LinksUpToDate>false</LinksUpToDate>
  <CharactersWithSpaces>3562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</dc:creator>
  <cp:keywords/>
  <dc:description/>
  <cp:lastModifiedBy>me</cp:lastModifiedBy>
  <cp:revision>1</cp:revision>
  <dcterms:created xsi:type="dcterms:W3CDTF">2025-07-30T15:16:00Z</dcterms:created>
  <dcterms:modified xsi:type="dcterms:W3CDTF">2025-07-30T15:18:00Z</dcterms:modified>
</cp:coreProperties>
</file>