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197" w:rsidRDefault="00B82197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1270</wp:posOffset>
            </wp:positionV>
            <wp:extent cx="7771130" cy="1478915"/>
            <wp:effectExtent l="0" t="0" r="1270" b="6985"/>
            <wp:wrapTight wrapText="bothSides">
              <wp:wrapPolygon edited="0">
                <wp:start x="0" y="0"/>
                <wp:lineTo x="0" y="21424"/>
                <wp:lineTo x="21551" y="21424"/>
                <wp:lineTo x="21551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1130" cy="1478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0"/>
        <w:gridCol w:w="1185"/>
        <w:gridCol w:w="7470"/>
      </w:tblGrid>
      <w:tr w:rsidR="00F1721A" w:rsidRPr="00F1721A">
        <w:trPr>
          <w:trHeight w:hRule="exact" w:val="1014"/>
        </w:trPr>
        <w:tc>
          <w:tcPr>
            <w:tcW w:w="94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F1721A">
              <w:rPr>
                <w:rFonts w:ascii="Arial" w:hAnsi="Arial" w:cs="Arial"/>
                <w:b/>
                <w:bCs/>
                <w:sz w:val="28"/>
                <w:szCs w:val="28"/>
              </w:rPr>
              <w:br/>
              <w:t>Программа передач Домашний на 50-ю неделю с 08.12.2025 по 14.12.2025</w:t>
            </w:r>
            <w:r w:rsidRPr="00F1721A">
              <w:rPr>
                <w:rFonts w:ascii="Arial" w:hAnsi="Arial" w:cs="Arial"/>
                <w:b/>
                <w:bCs/>
                <w:sz w:val="28"/>
                <w:szCs w:val="28"/>
              </w:rPr>
              <w:br/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1721A">
              <w:rPr>
                <w:rFonts w:ascii="Arial" w:hAnsi="Arial" w:cs="Arial"/>
                <w:b/>
                <w:bCs/>
                <w:sz w:val="18"/>
                <w:szCs w:val="18"/>
              </w:rPr>
              <w:t>ПОНЕДЕЛЬНИК 08.12.2025</w:t>
            </w:r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06:30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 ДЕЛАМ НЕСОВЕРШЕННОЛЕТНИХ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07:15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ДАВАЙ РАЗВЕДЁМСЯ!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08:15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ТЕСТ НА ОТЦОВСТВО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10:30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ПОНЯТЬ. ПРОСТИТЬ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11:35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ПОРЧА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br/>
              <w:t>Домашняя работа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Маргарита серьезно беспокоится за младшего сына. Ладони мальчика внезапно начали кровоточить, ребенок отказывается, есть и стремительно теряет силы. Тамара видит на мальчике смертельную порчу и дает Маргарите колокольчик, звон которого должен притянуть ворожившего. </w:t>
            </w:r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Мама знает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Мать Андрея, Анна Алексеевна тяжело заболела. Она потеряла речь, не реагировала на окружающих и постоянно водила пальцем по простыне. Тамара поняла, что Анна Алексеевна выводит очертания знака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тета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нигрум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– символа смерти. Тамара не сомневалась, что на мать Андрея навели порчу, и это как-то связано с её новой работой.</w:t>
            </w:r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12:45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ЗНАХАРКА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13:20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ВЕРНУ ЛЮБИМОГО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ГОЛОСА УШЕДШИХ ДУШ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ТЫ МОЙ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Оксана Тараненко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В ролях: Анастасия Карпенко, Вячеслав Белозёров, Геннадий Попенко, Константин Корецкий, Наталья Корецкая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Отчаявшись родить, Катя уговаривает мужа взять ребёнка из детдома. Выбор супругов падает на шестилетнего Семёна. Но внезапно Алексей уходит от Кати к любовнице, а самой Кате никак не удаётся найти общий язык с Семёном. Когда наконец отношения между малышом и приёмной мамой теплеют, приходит новая беда. Вышедший из тюрьмы отец Семёна Антон намерен отсудить родительские права у Кати, которая к этому времени оформляет усыновление. Катя понимает, что не отдаст сына – она его по-настоящему полюбила. Впереди череда невзгод, разочарований и надежд, пройдя через которые, Катя сможет отвоевать своё право на любовь и счастье.</w:t>
            </w:r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ОБЕЩАЮ НЕ ЛЮБИТЬ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Россия, 2023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Эдуард Пальмов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Ольга Михайлова (II), Сергей Мухин, Илья Алексеев, Александр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Лымарев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F1721A">
              <w:rPr>
                <w:rFonts w:ascii="Arial" w:hAnsi="Arial" w:cs="Arial"/>
                <w:sz w:val="18"/>
                <w:szCs w:val="18"/>
              </w:rPr>
              <w:lastRenderedPageBreak/>
              <w:t xml:space="preserve">Любовь Хацкевич, Надежда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Бурнашова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Успешный ландшафтный дизайнер Екатерина работает в лучшем архитектурном бюро города. Новый масштабный проект обещает открыть девушке карьерные перспективы, о которых она давно мечтала. Но вскоре Екатерина узнаёт, что у неё серьезная болезнь. Желая завершить важный проект, Екатерина решает никому об этом не рассказывать, из-за чего впоследствии теряет не только дело жизни, но и любимого человека…</w:t>
            </w:r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23:20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ПОНЯТЬ. ПРОСТИТЬ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00:30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ПОРЧА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01:20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ЗНАХАРКА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01:50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ВЕРНУ ЛЮБИМОГО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02:15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ГОЛОСА УШЕДШИХ ДУШ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02:40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ТЕСТ НА ОТЦОВСТВО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04:20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6 КАДРОВ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Скетч-шоу</w:t>
            </w:r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04:35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ДАВАЙ РАЗВЕДЁМСЯ!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05:25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 ДЕЛАМ НЕСОВЕРШЕННОЛЕТНИХ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714EE2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До 06:29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sz w:val="18"/>
                <w:szCs w:val="18"/>
              </w:rPr>
            </w:pPr>
            <w:r w:rsidRPr="00F1721A">
              <w:rPr>
                <w:rFonts w:ascii="Arial" w:hAnsi="Arial" w:cs="Arial"/>
                <w:b/>
                <w:sz w:val="18"/>
                <w:szCs w:val="18"/>
              </w:rPr>
              <w:t>Внимание! Для Москвы и МО с 01:45 только кабельное вещание</w:t>
            </w:r>
          </w:p>
          <w:p w:rsidR="00714EE2" w:rsidRPr="00F1721A" w:rsidRDefault="00714EE2" w:rsidP="00714EE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1721A">
              <w:rPr>
                <w:rFonts w:ascii="Arial" w:hAnsi="Arial" w:cs="Arial"/>
                <w:b/>
                <w:bCs/>
                <w:sz w:val="18"/>
                <w:szCs w:val="18"/>
              </w:rPr>
              <w:t>ВТОРНИК 09.12.2025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06:30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 ДЕЛАМ НЕСОВЕРШЕННОЛЕТНИХ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07:15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ДАВАЙ РАЗВЕДЁМСЯ!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08:15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ТЕСТ НА ОТЦОВСТВО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10:35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AA1B5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ПОНЯТЬ. ПРОСТИТЬ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t xml:space="preserve">  (16+)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="00F1721A"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11:45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AA1B5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ПОРЧА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t>Синяки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br/>
              <w:t xml:space="preserve">Вика растила сына с мамой пенсионеркой. Отца у мальчика не было. На теле и лице Егора стали появляться синяки. Ребёнку казалось, будто кто-то невидимый его бьёт. Тамара сказала, что на Егоре порча «Кровоподтёк», она приведёт к травме внутренних органов. Вика много работала, а в свободное время встречалась с Ильёй. 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Чешуя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последнее время на одежде Григория постоянно появлялась рыбья чешуя, он весь пропах рыбой, хотя в последний раз был на рыбалке ещё в детстве. Тамара сказала, что над Григорием был совершен обряд, который в старину купцы проводили на свой корабль, чтобы он приносил доход. 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12:50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ЗНАХАРКА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13:25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ВЕРНУ ЛЮБИМОГО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14:00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ГОЛОСА УШЕДШИХ ДУШ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14:35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 w:rsidP="00AA1B5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В ОТРАЖЕНИИ ТЕБЯ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Россия, 2018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Режиссёр – Дмитрий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Магонов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Светлана Смирнова-Марцинкевич, Андрей Фролов, Родион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Галюченко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>, Л</w:t>
            </w:r>
            <w:r w:rsidR="00AA1B57" w:rsidRPr="00F1721A">
              <w:rPr>
                <w:rFonts w:ascii="Arial" w:hAnsi="Arial" w:cs="Arial"/>
                <w:sz w:val="18"/>
                <w:szCs w:val="18"/>
              </w:rPr>
              <w:t xml:space="preserve">юбовь Руденко, Евгения </w:t>
            </w:r>
            <w:proofErr w:type="spellStart"/>
            <w:r w:rsidR="00AA1B57" w:rsidRPr="00F1721A">
              <w:rPr>
                <w:rFonts w:ascii="Arial" w:hAnsi="Arial" w:cs="Arial"/>
                <w:sz w:val="18"/>
                <w:szCs w:val="18"/>
              </w:rPr>
              <w:t>Туркова</w:t>
            </w:r>
            <w:proofErr w:type="spellEnd"/>
            <w:r w:rsidR="00AA1B57" w:rsidRPr="00F1721A">
              <w:rPr>
                <w:rFonts w:ascii="Arial" w:hAnsi="Arial" w:cs="Arial"/>
                <w:sz w:val="18"/>
                <w:szCs w:val="18"/>
              </w:rPr>
              <w:t xml:space="preserve">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Близняшки Зоя и Маша только внешне похожи, но абсолютно разные по характеру. Если Зоя всегда активна и жизнерадостна, то Маша застенчива и незаметна. Сосед, в которого влюблены обе сестры, предпочел Зою. После гибели Зои в аварии Маша, у которой был паспорт сестры, пытается жить Зоиной жизнью, и</w:t>
            </w:r>
            <w:r w:rsidR="00AA1B57" w:rsidRPr="00F1721A">
              <w:rPr>
                <w:rFonts w:ascii="Arial" w:hAnsi="Arial" w:cs="Arial"/>
                <w:sz w:val="18"/>
                <w:szCs w:val="18"/>
              </w:rPr>
              <w:t>,</w:t>
            </w:r>
            <w:r w:rsidRPr="00F1721A">
              <w:rPr>
                <w:rFonts w:ascii="Arial" w:hAnsi="Arial" w:cs="Arial"/>
                <w:sz w:val="18"/>
                <w:szCs w:val="18"/>
              </w:rPr>
              <w:t xml:space="preserve"> казалось бы, ей это удается. Но кто-то знает её секрет…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МУ</w:t>
            </w:r>
            <w:r w:rsidR="00AA1B57" w:rsidRPr="00F1721A">
              <w:rPr>
                <w:rFonts w:ascii="Arial" w:hAnsi="Arial" w:cs="Arial"/>
                <w:sz w:val="18"/>
                <w:szCs w:val="18"/>
              </w:rPr>
              <w:t>Р-МУР, АМУР  (16+)</w:t>
            </w:r>
            <w:r w:rsidR="00AA1B57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AA1B57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2023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Влад Николаев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В ролях: Евдокия Лаврухина, Иван Жидков, Михаил Грищенко, Ольга Пет</w:t>
            </w:r>
            <w:r w:rsidR="00AA1B57" w:rsidRPr="00F1721A">
              <w:rPr>
                <w:rFonts w:ascii="Arial" w:hAnsi="Arial" w:cs="Arial"/>
                <w:sz w:val="18"/>
                <w:szCs w:val="18"/>
              </w:rPr>
              <w:t xml:space="preserve">рова (IV), Екатерина Журавлёва </w:t>
            </w:r>
            <w:r w:rsidRPr="00F1721A">
              <w:rPr>
                <w:rFonts w:ascii="Arial" w:hAnsi="Arial" w:cs="Arial"/>
                <w:sz w:val="18"/>
                <w:szCs w:val="18"/>
              </w:rPr>
              <w:t>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Надя Солнцева собирается замуж за Василия, но они ссорятся и расстаются, и рядом с ней остаётся только кот Черныш. Одна надежда, что он превратится в принца. Василий признаётся матери, что успел подарить Наде старинное фамильное кольцо, Рита Карловна требует кольцо вернуть в семью. Саня Кот решается и делает предложение своей девушке, но получает отказ. Рядом с ним остаётся только кошка Муся. Расстроенный Саня попал в аварию на машине Василия и вынужден по его просьбе украсть из квартиры Нади его фамильное кольцо. Надя возвращается со дня рождения и принимает Саню за принца, в которого превратился её кот Черныш. Саня ей подыгрывает и понимает, что влюбился…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23:30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3C021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ПОНЯТЬ. ПРОСТИТЬ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t xml:space="preserve">  (16+)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="00F1721A"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00:35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3C0210" w:rsidP="003C021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ПОРЧА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01:30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ЗНАХАРКА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01:55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ВЕРНУ ЛЮБИМОГО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02:25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ГОЛОСА УШЕДШИХ ДУШ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02:50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ТЕСТ НА ОТЦОВСТВО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04:30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6 КАДРОВ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Скетч-шоу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04:35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ДАВАЙ РАЗВЕДЁМСЯ!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05:25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 ДЕЛАМ НЕСОВЕРШЕННОЛЕТНИХ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До 06:29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1721A">
              <w:rPr>
                <w:rFonts w:ascii="Arial" w:hAnsi="Arial" w:cs="Arial"/>
                <w:b/>
                <w:bCs/>
                <w:sz w:val="18"/>
                <w:szCs w:val="18"/>
              </w:rPr>
              <w:t>СРЕДА 10.12.2025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06:30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 ДЕЛАМ НЕСОВЕРШЕННОЛЕТНИХ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07:15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ДАВАЙ РАЗВЕДЁМСЯ!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08:15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ТЕСТ НА ОТЦОВСТВО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10:30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3C021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ПОНЯТЬ. ПРОСТИТЬ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t xml:space="preserve">  (16+)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="00F1721A"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11:40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3C021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ПОРЧА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t>Отдай обратно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br/>
              <w:t xml:space="preserve">К Анне из деревни приезжает молодая родственница и просится пожить. Во время разговора с девушкой Анна чувствует себя плохо и падает в обморок. Придя в себя, Анна выпроваживает не прошеную гостью, однако приступы продолжаются. Тамара видит, на Анне смертельную порчу. 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Мотылёк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Ирина слышит шепот, который приказывает ей идти на свет. Женщина не может ему противиться и калечит себя, прикасаясь к открытому огню и ярким раскаленным предметам. Тамара видит на Ирине порчу, но</w:t>
            </w:r>
            <w:r w:rsidR="003C0210" w:rsidRPr="00F1721A">
              <w:rPr>
                <w:rFonts w:ascii="Arial" w:hAnsi="Arial" w:cs="Arial"/>
                <w:sz w:val="18"/>
                <w:szCs w:val="18"/>
              </w:rPr>
              <w:t>,</w:t>
            </w:r>
            <w:r w:rsidRPr="00F1721A">
              <w:rPr>
                <w:rFonts w:ascii="Arial" w:hAnsi="Arial" w:cs="Arial"/>
                <w:sz w:val="18"/>
                <w:szCs w:val="18"/>
              </w:rPr>
              <w:t xml:space="preserve"> чтобы узнать больше велит женщине три дня держать в своей спальне специальные камни. Ирина находит у себя под кроватью чужую сережку и догадывается, что муж снова ей изменяет. После ссоры с мужем, Ирина вновь слышит загадочный шепот.  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12:55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ЗНАХАРКА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13:30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ВЕРНУ ЛЮБИМОГО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14:05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ГОЛОСА УШЕДШИХ ДУШ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14:40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Я НАУЧУ Т</w:t>
            </w:r>
            <w:r w:rsidR="003C0210" w:rsidRPr="00F1721A">
              <w:rPr>
                <w:rFonts w:ascii="Arial" w:hAnsi="Arial" w:cs="Arial"/>
                <w:sz w:val="18"/>
                <w:szCs w:val="18"/>
              </w:rPr>
              <w:t>ЕБЯ МЕЧТАТЬ  (16+)</w:t>
            </w:r>
            <w:r w:rsidR="003C0210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3C0210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2023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lastRenderedPageBreak/>
              <w:t xml:space="preserve">Режиссёр - Евгений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Сологалов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Екатерина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Молоховская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Дмитрий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Ратомский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Руслан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Кацагаджиев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>, Вероника Пляшкевич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В правильной и размеренной жизни юриста Вероники Южиной происходит сбой – сначала незнакомец начинает преследовать её, затем обычное дело о наследстве оказывается драматичным и по-человечески очень непростым. Но хотя бы поклонник не подвёл – обеспеченный, красивый и свободный предприниматель Александр наконец предлагает ей руку и сердце. Всё идет к свадьбе, и кажется, что жизнь вот-вот войдет в положенный ритм. Но неожиданно для самой себя Вероника влюбляется в брата собственного жениха, того самого незнакомца, с которым нелепо, но настойчиво сталкивала её жизнь…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 w:rsidP="003C021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ТРЕ</w:t>
            </w:r>
            <w:r w:rsidR="003C0210" w:rsidRPr="00F1721A">
              <w:rPr>
                <w:rFonts w:ascii="Arial" w:hAnsi="Arial" w:cs="Arial"/>
                <w:sz w:val="18"/>
                <w:szCs w:val="18"/>
              </w:rPr>
              <w:t>БУЕТСЯ МАМА  (16+)</w:t>
            </w:r>
            <w:r w:rsidR="003C0210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3C0210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2023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Карен Захаров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Ирина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Темичева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>, Артём Карасев, Вера Чернявская, Елена Блиннико</w:t>
            </w:r>
            <w:r w:rsidR="003C0210" w:rsidRPr="00F1721A">
              <w:rPr>
                <w:rFonts w:ascii="Arial" w:hAnsi="Arial" w:cs="Arial"/>
                <w:sz w:val="18"/>
                <w:szCs w:val="18"/>
              </w:rPr>
              <w:t>ва, Мария Кунах, Людмила Собко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Накануне свадьбы Алла застала жениха с другой… Подруга Катя хочет помочь ей и регистрируется на сайте знакомств от имени Аллы. После нескольких неудачных попыток, достойный мужчина всё-таки находится – это симпатичный бизнесмен Максим. Отношения Аллы и Максима развиваются прекрасно, но внезапно выясняется, что Максим потерял любимую жену и теперь ищет не столько женщину для себя, сколько мать для своих детей. Его семья считает, что Алла охотится за недвижимостью и бизнесом, но пока они строят интриги, чтобы избавиться от девушки, сами попадают в неприятную ситуацию с опекой. Максиму предстоит не только наладить проблемы, из-за которых он может лишиться детей, но сделать так, чтобы Алла снова поверила ему.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23:20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AB6321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ПОНЯТЬ. ПРОСТИТЬ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t xml:space="preserve">  (16+)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="00F1721A"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00:30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AB6321" w:rsidP="00AB6321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ПОРЧА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01:20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ЗНАХАРКА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01:50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ВЕРНУ ЛЮБИМОГО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02:15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ГОЛОСА УШЕДШИХ ДУШ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02:40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ТЕСТ НА ОТЦОВСТВО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04:20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6 КАДРОВ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Скетч-шоу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04:25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ДАВАЙ РАЗВЕДЁМСЯ!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05:15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 ДЕЛАМ НЕСОВЕРШЕННОЛЕТНИХ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До 06:29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1721A">
              <w:rPr>
                <w:rFonts w:ascii="Arial" w:hAnsi="Arial" w:cs="Arial"/>
                <w:b/>
                <w:bCs/>
                <w:sz w:val="18"/>
                <w:szCs w:val="18"/>
              </w:rPr>
              <w:t>ЧЕТВЕРГ 11.12.2025</w:t>
            </w:r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bookmarkStart w:id="0" w:name="_GoBack" w:colFirst="0" w:colLast="2"/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06:30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 ДЕЛАМ НЕСОВЕРШЕННОЛЕТНИХ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07:00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ДАВАЙ РАЗВЕДЁМСЯ!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08:00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ТЕСТ НА ОТЦОВСТВО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10:20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ПОНЯТЬ. ПРОСТИТЬ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11:30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ПОРЧА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br/>
              <w:t>Красная луна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Дарью начали посещать страшные видения. Она слышала голос своего, не родившегося сына. Он обвинял ее в том, что семнадцать лет назад она сделала аборт. Тамара увидела, что Дарья находится на раннем сроке беременности и ее ребенку грозит опасность. Виной тому была порча, которую навел некий недоброжелатель.</w:t>
            </w:r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Зеркальная воронка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Парикмахер Катерина стала терять сознание около зеркал. Тамара увидела на женщине порчу. Зеркала вытягивали из Катерины жизнь, и вскоре она могла умереть. Тамара дала Катерине амулет, который должен был упасть рядом с ворожившим, и заговор, чтобы снять порчу. Катерина подозревала в ворожбе свою Клиентку. Когда та </w:t>
            </w:r>
            <w:r w:rsidRPr="00F1721A">
              <w:rPr>
                <w:rFonts w:ascii="Arial" w:hAnsi="Arial" w:cs="Arial"/>
                <w:sz w:val="18"/>
                <w:szCs w:val="18"/>
              </w:rPr>
              <w:lastRenderedPageBreak/>
              <w:t>сорвала с Катерины амулет Тамары, и он упал на пол, женщина поняла, что была права и провела с ее именем обряд. Наутро оказалось, что Клиентка попала в реанимацию. Ее дочь обвинила Катерину в том, что она навела порчу на мать.</w:t>
            </w:r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12:40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ЗНАХАРКА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13:15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ВЕРНУ ЛЮБИМОГО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ГОЛОСА УШЕДШИХ ДУШ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КАК ВЫЙТИ ЗАМУЖ ЗА ФРАНЦУЗА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Россия, 2022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Карен Захаров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Евдокия Лаврухина, Стефан Де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Дюрфор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Сергей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Подольный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Кристина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Шелобкова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Скромный экскурсовод Даша в силу обстоятельств вынуждена согласиться на предложение поработать риелтором на одной из сделок, выдавая себя за неё. Невинная ложь приводит к неожиданным последствиям. Потенциальный покупатель, француз Пьер Сабуров, очарован Алисой. Он приезжает в Россию, чтобы подписать договор и ближе с ней познакомиться. Каково же было удивление Даши, когда вместо француза Пьера она видит перед собой друга детства Петю, с которым много лет назад познакомилась на теплоходе. Петя её не узнал и, более того, начал за ней ухаживать, между ними завязывается роман. Но чем больше они влюбляются друг в друга, тем труднее Даше признаться, что она не Алиса.</w:t>
            </w:r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СЛИШКОМ БЛИЗКО, СЛИШКОМ БОЛЬНО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Россия, 2023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Пётр Смирнов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Анна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Сказко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Степан Бекетов, Владимир Бутенко, Ольга Доронина, Виталий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Лойко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Яна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Ходанович-Лапаницына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В семье Климовых, учительницы Ольги и следователя Кирилла, царят любовь, уважение и нежная привязанность. Но каждый из них хранит свои тайны: Ольга боится рассказать мужу о своём бесплодии, а Кирилл тайно посещает массажный салон. На праздник в честь новоселья Климовых неожиданно приезжает брат Кирилла Михаил – один из богатейших людей в городе – чтобы помириться и восстановить семейные узы. Однако Кирилл отказывается мириться с братом, предупреждая Ольгу, что Михаил – опасный человек. Ольга шаг за шагом оказывается втянутой в семейный конфликт братьев и получает всё больше доказательств тайной жизни Кирилла, начиная задумываться о разводе. Громом среди ясного неба для неё становится известие, что Кирилл попал за решётку. Михаил предлагает свою помощь, Ольга вынуждена согласиться…</w:t>
            </w:r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23:15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ПОНЯТЬ. ПРОСТИТЬ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00:20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ПОРЧА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01:15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ЗНАХАРКА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01:40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ВЕРНУ ЛЮБИМОГО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02:10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ГОЛОСА УШЕДШИХ ДУШ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02:35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ТЕСТ НА ОТЦОВСТВО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04:15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6 КАДРОВ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Скетч-шоу</w:t>
            </w:r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04:40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ДАВАЙ РАЗВЕДЁМСЯ!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05:30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 ДЕЛАМ НЕСОВЕРШЕННОЛЕТНИХ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D56E8D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До 06:29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D56E8D" w:rsidRPr="00F1721A" w:rsidRDefault="00D56E8D" w:rsidP="00D56E8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0"/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1721A">
              <w:rPr>
                <w:rFonts w:ascii="Arial" w:hAnsi="Arial" w:cs="Arial"/>
                <w:b/>
                <w:bCs/>
                <w:sz w:val="18"/>
                <w:szCs w:val="18"/>
              </w:rPr>
              <w:t>ПЯТНИЦА 12.12.2025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06:30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 ДЕЛАМ НЕСОВЕРШЕННОЛЕТНИХ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07:20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ДАВАЙ РАЗВЕДЁМСЯ!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08:20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ТЕСТ НА ОТЦОВСТВО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10:35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0344E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ПОНЯТЬ. ПРОСТИТЬ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t xml:space="preserve">  (16+)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="00F1721A"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11:45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ПОРЧА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br/>
              <w:t>Мёртвая сестра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Полина – молодая, успешная в карьере – заместитель управляющей в банке, случайно повстречала на улице нищенку Анжелу, которая стала кричать Полине проклятия. Тамара устанавливает, что порчу навел кто-то, кто желает смерти Полине. Женщина отправилась к месту, где видела нед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t xml:space="preserve">авно проклинающую её нищенку.  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Слушаюсь и повинуюсь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Муж Анны, Сергей больше не спит по ночам и беспрекословно исполняет любые приказы Анны, хотя раньше часто отказывал ей в помощи. Тамара объясняет – на мужчине порча. Из-за нее Сергей не может спать и будет исполнять приказы любого желающего. Тамара предостерегает – скоро силы Сергея иссякнут, и он начнет надолго впадать в сон. Если порчу не снять, то однажды Сергей не проснется.  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12:55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ЗНАХАРКА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13:30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ВЕРНУ ЛЮБИМОГО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14:05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ГОЛОСА УШЕДШИХ ДУШ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14:40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СЛУЧАЙ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t>НЫЕ ВСТРЕЧИ  (16+)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2022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Режиссёр - Наталья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Погоничева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Юлия Благая, Илья Алексеев, Иван Гришанов, Вероника Саркисова, Тимофей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Якомульский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Лера Рябинина работает в такси, а всё своё свободное время посвящает семье: любимой дочери-студентке Ане, мужу Антону и собаке Элвису. После двадцати лет брака Лера чувствует, что муж к ней охладел. Она пытается оживить отношения, но Антон уходит к другой женщине. Проблем добавляет дочь, которая встречается с женатым мужчиной. Лера пытается образумить Аню, но всё заканчивается ссорой, после которой дочь уходит из дома. Женщина остаётся абсолютно одна, но начать новую жизнь ей помогают случайные встречи с пассажирами.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ИДЕАЛЬ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t>НОЕ РЕШЕНИЕ  (16+)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2023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Карен Захаров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Полина Давыдова, Сергей Шишков (II), Марина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Вайнбранд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>, Никита Абдулов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Настя и Сергей женаты уже три года, живут душа в душу и являются отличной командой тренеров по синхронному плаванию. Но у них до сих пор нет детей, хотя оба мечтают о пополнении. После длительных попыток пара проходит обследование у врача, который сообщает, что они несовместимы и лишь кто-то один из них может быть родным родителем для ребёнка. Однажды, после благотворительного мероприятия, Насте приходит в голову идея – усыновить мальчика из детского дома. Она спешит домой, чтобы уговорить мужа, но Сергей отвергает эту идею. Противоречия приводят их к изменам и расставанию. Получится ли у Насти и Сергея устроить свою жизнь независимо друг от друга или они смогут найти правильный путь и сохранить семью?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23:30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УЮТНОЕ УТРО  (16+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t>)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br/>
              <w:t>Полезная передача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br/>
              <w:t>Россия, 2025</w:t>
            </w:r>
            <w:r w:rsidRPr="00F1721A">
              <w:rPr>
                <w:rFonts w:ascii="Arial" w:hAnsi="Arial" w:cs="Arial"/>
                <w:sz w:val="18"/>
                <w:szCs w:val="18"/>
              </w:rPr>
              <w:t xml:space="preserve"> г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Проект о преображении пространства с помощью декора «Уют за 15 минут» в 2024 году выйдет в обновленном и расширенном формате. Теперь кроме уникальных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лайфхаков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по декорированию квартиры от Даши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Каракуловой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зрителей ждут рецепты легких завтраков от модного столичного шеф-повара Андрея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Палесика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>, советы от специалистов по укреплению здоровья и ответы на самые волнующие женщин вопросы от Ирины Слуцкой.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0344E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ПОНЯТЬ. ПРОСТИТЬ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t xml:space="preserve">  (16+)</w:t>
            </w:r>
            <w:r w:rsidR="00F1721A"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="00F1721A"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01:00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0344EE" w:rsidP="000344E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ПОРЧА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01:50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ЗНАХАРКА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02:15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ВЕРНУ ЛЮБИМОГО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02:45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ГОЛОСА УШЕДШИХ ДУШ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lastRenderedPageBreak/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03:10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ТЕСТ НА ОТЦОВСТВО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04:50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6 КАДРОВ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Скетч-шоу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05:10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  <w:r w:rsidRPr="00F1721A">
              <w:rPr>
                <w:rFonts w:ascii="Arial" w:hAnsi="Arial" w:cs="Arial"/>
                <w:sz w:val="16"/>
                <w:szCs w:val="16"/>
              </w:rPr>
              <w:t>Субтитры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ДАВАЙ РАЗВЕДЁМСЯ!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Судебное 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КАРТА ПАМЯТИ  (16+)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t>, начало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Россия, 2021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Дмитрий Сорокин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Ася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Домская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Иван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Жвакин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Елена Любимова, Николина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Калиб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t>ерда</w:t>
            </w:r>
            <w:proofErr w:type="spellEnd"/>
            <w:r w:rsidR="000344EE" w:rsidRPr="00F1721A">
              <w:rPr>
                <w:rFonts w:ascii="Arial" w:hAnsi="Arial" w:cs="Arial"/>
                <w:sz w:val="18"/>
                <w:szCs w:val="18"/>
              </w:rPr>
              <w:t xml:space="preserve">, Дмитрий </w:t>
            </w:r>
            <w:proofErr w:type="spellStart"/>
            <w:r w:rsidR="000344EE" w:rsidRPr="00F1721A">
              <w:rPr>
                <w:rFonts w:ascii="Arial" w:hAnsi="Arial" w:cs="Arial"/>
                <w:sz w:val="18"/>
                <w:szCs w:val="18"/>
              </w:rPr>
              <w:t>Гудочкин</w:t>
            </w:r>
            <w:proofErr w:type="spellEnd"/>
            <w:r w:rsidR="000344EE" w:rsidRPr="00F1721A">
              <w:rPr>
                <w:rFonts w:ascii="Arial" w:hAnsi="Arial" w:cs="Arial"/>
                <w:sz w:val="18"/>
                <w:szCs w:val="18"/>
              </w:rPr>
              <w:t xml:space="preserve">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Лиза живёт с мамой в небольшом городке вдалеке от Москвы, работает в школе учителем русского языка и литературы. Несколько лет назад девушка попала в автомобильную аварию, и теперь её память состоит только из того, что было «после». Неожиданно у Лизы начинают возникать образы параллельной реальности, в которой у неё совсем другая жизнь: муж, маленький сын </w:t>
            </w:r>
            <w:proofErr w:type="gramStart"/>
            <w:r w:rsidRPr="00F1721A">
              <w:rPr>
                <w:rFonts w:ascii="Arial" w:hAnsi="Arial" w:cs="Arial"/>
                <w:sz w:val="18"/>
                <w:szCs w:val="18"/>
              </w:rPr>
              <w:t>и...</w:t>
            </w:r>
            <w:proofErr w:type="gramEnd"/>
            <w:r w:rsidRPr="00F1721A">
              <w:rPr>
                <w:rFonts w:ascii="Arial" w:hAnsi="Arial" w:cs="Arial"/>
                <w:sz w:val="18"/>
                <w:szCs w:val="18"/>
              </w:rPr>
              <w:t xml:space="preserve"> рискованное журналистское расследование. Желая разобраться в происходящем, девушка делится сомнениями с новым учителем географии Олегом. Вместе они узнают о прошлом Лизы то, о чём она вовсе и не подозревала.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До 06:29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1721A">
              <w:rPr>
                <w:rFonts w:ascii="Arial" w:hAnsi="Arial" w:cs="Arial"/>
                <w:b/>
                <w:bCs/>
                <w:sz w:val="18"/>
                <w:szCs w:val="18"/>
              </w:rPr>
              <w:t>СУББОТА 13.12.2025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06:30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 w:rsidP="000344E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КАРТА ПАМЯТИ  (16+)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t>, продолжение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09:45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 w:rsidP="000344E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 xml:space="preserve">УЮТНОЕ 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t>УТРО  (16+)</w:t>
            </w:r>
            <w:r w:rsidR="007C4057">
              <w:rPr>
                <w:rFonts w:ascii="Arial" w:hAnsi="Arial" w:cs="Arial"/>
                <w:sz w:val="18"/>
                <w:szCs w:val="18"/>
              </w:rPr>
              <w:t>, премьерная серия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br/>
              <w:t>Полезная передача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10:15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ТРИ ЛЮБИ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t>МЫЕ ЖЕНЩИНЫ  (16+)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2024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Влад Николаев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Лолита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Таборко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Галина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Коньшина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Дарья Белодед, Даниил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Шперлинг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Андрей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Красноусов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Тимур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Бурин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Даша, Катя и Лидия Петровна – абсолютно незнакомые женщины. Объединяет их только недавно погибший бизнесмен – отец, муж и сын. После его смерти женщины оказываются наследницами общего дела и общих долгов. Теперь три разные по характеру, возрасту и социальному положению женщины, которые к тому же терпеть не могут друг друга, вынуждены объединиться.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14:40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 w:rsidP="000344E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МУЖЧИНА, КОТОРЫЙ НЕ ХОЧЕТ НА М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t>НЕ ЖЕНИТЬСЯ  (16+)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2023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Влад Николаев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Ирина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Шеянова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Владимир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Баркалая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>, Елизавета Аверья</w:t>
            </w:r>
            <w:r w:rsidR="000344EE" w:rsidRPr="00F1721A">
              <w:rPr>
                <w:rFonts w:ascii="Arial" w:hAnsi="Arial" w:cs="Arial"/>
                <w:sz w:val="18"/>
                <w:szCs w:val="18"/>
              </w:rPr>
              <w:t>нова, Дмитрий Тополь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Елена и Андрей живут в гражданском браке уже 10 лет. Она считает себя замужней женщиной, а он – свободным мужчиной. Осознание этого факта приводит пару к расставанию. С помощью друзей со временем им все-таки удаётся помириться, но Андрей уже завёл новый роман, а его девушка, дочь влиятельного отца, вцепилась в «суженого» мёртвой хваткой. Вика врёт отцу, что беременна, привлекая его на свою сторону. Тот использует все свои связи, чтобы заставить Андрея быть с Викой: «перекрывает ему кислород» на работе, рушит бизнес Елены и подстраивает так, что даже у их друзей начинаются проблемы. Елена «отдаёт» своего мужчину Вике в попытке остановить это безумие. Вика начинает готовиться к свадьбе, а Елена получает сообщение от Андрея с просьбой встретиться…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ПОК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А ИДУТ ЧАСЫ  (16+)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2023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Андрей Иванов (V)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ролях:Дарья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Ленда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Владимир Колганов, Алексей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Красноцветов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Даниил Никитин (II),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Дарина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Шарова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Несчастья преследуют Раису Щербакову одно за другим – сначала она узнаёт об измене мужа Ивана, затем выясняется, что ему нужна сложная операция в райцентре из-за полученной травмы, а новой возлюбленной такие проблемы не нужны. Раиса с сыном отправляются за ним и снимают жильё у Георгия Терехова. Попытки устроиться на работу на новом месте не увенчались успехом, деньги закончились, и Рая собралась забрать мужа из больницы, чтобы дождаться квоту на операцию в родном городе… Неожиданно больница получает анонимный целевой взнос на срочную </w:t>
            </w:r>
            <w:r w:rsidRPr="00F1721A">
              <w:rPr>
                <w:rFonts w:ascii="Arial" w:hAnsi="Arial" w:cs="Arial"/>
                <w:sz w:val="18"/>
                <w:szCs w:val="18"/>
              </w:rPr>
              <w:lastRenderedPageBreak/>
              <w:t>операцию Ивана. Георгий держит в тайне, что пожертвование внёс именно он, и Раиса с сыном остаются жить в его доме. В откровенном разговоре Раиса признаётся Георгию, что не может простить мужу измену. Тем временем Георгий переезжает на дачу, где живёт Раиса, чтобы оправиться от развода с женой. Смогут ли два малознакомых человека исцелить друг друга и най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ти дорогу к настоящему счастью?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23:30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ОДНО Т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ЁПЛОЕ СЛОВО  (16+)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2019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Режиссёр -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Анарио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Мамедов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Александра Никифорова, Егор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Вадов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Александр Песков, Кристина Борейко,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Алеса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Качер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Дмитрий </w:t>
            </w:r>
            <w:proofErr w:type="spellStart"/>
            <w:r w:rsidR="00326E16" w:rsidRPr="00F1721A">
              <w:rPr>
                <w:rFonts w:ascii="Arial" w:hAnsi="Arial" w:cs="Arial"/>
                <w:sz w:val="18"/>
                <w:szCs w:val="18"/>
              </w:rPr>
              <w:t>Гарнов</w:t>
            </w:r>
            <w:proofErr w:type="spellEnd"/>
            <w:r w:rsidR="00326E16" w:rsidRPr="00F1721A">
              <w:rPr>
                <w:rFonts w:ascii="Arial" w:hAnsi="Arial" w:cs="Arial"/>
                <w:sz w:val="18"/>
                <w:szCs w:val="18"/>
              </w:rPr>
              <w:t>, Янина Соколовская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Тамара – дипломированный психолог, работает в телефонной службе доверия. Ночные смены для неё не обязанность, а отдушина от постоянных семейных неурядиц. Она часто ссорится с мужем Андреем из-за племянницы Марины. Марина самый настоящий трудный подросток. Заботясь о ней, Тома и Андрей откладывали вопрос собственного ребенка. Однажды в службу доверия звонит Костя, который переживает из-за побега сына-подростка. В процессе общения Тома и Костя понимают, что становятся ближе друг к другу. Вскоре Тамару начинают преследовать странные звонки с незнакомого номера. Мужчина говорит, что всё знает про неё и угрожает её жизни. Андрей от проблемы отстраняется. Тогда свою помощь Тамаре предлагает Костя… Но, как выяснится, у него свои мотивы.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02:55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6 КАДРОВ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Скетч-шоу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03:30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ЖЕНСКИЙ ДЕТЕКТИВ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Докудрама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05:05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ЛЮБОВЬ П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О КОНТРАКТУ  (16+), начало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2019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Денис Елеонский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Анна Арефьева, Андрей Носков, Полина Толстун, Антон Багров, Галина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Бокашевская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Успешный бизнесмен Егор и пережившая трагедию медсестра Аня встречаются в трудных обстоятельствах. Оба несвободны: муж Ани Сергей после автомобильной аварии оказался в инвалидном кресле и замкнулся в себе. Жена Егора прима-балерина Лилия отказывается подарить ему радость отцовства, чтобы не жертвовать фигурой и карьерой. Аня ради денег на операцию мужа соглашается выносить для Егора и Лилии малыша, но постепенно понимает, что Егор смотрит на нее не просто как на суррогатную мать своего ребенка, а как на женщину. Как быть, если оба связаны браком, но хотят простого семейного счастья в отличие от своих «вторых половинок»? Что делать, если отношения по контракту вдруг перерастут в настоящее чувство? И найдут ли они оба силы, чтобы кардинально изменить свою судьбу?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До 06:29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1721A">
              <w:rPr>
                <w:rFonts w:ascii="Arial" w:hAnsi="Arial" w:cs="Arial"/>
                <w:b/>
                <w:bCs/>
                <w:sz w:val="18"/>
                <w:szCs w:val="18"/>
              </w:rPr>
              <w:t>ВОСКРЕСЕНЬЕ 14.12.2025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06:30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ЛЮБОВЬ ПО КОНТРАКТУ  (16+)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, продолжение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08:45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МЕТОД РОГОВА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Мейковер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br/>
              <w:t>Россия, 2025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Александр Рогов на телеканале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Dомашний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- это подарок всем женщинам нашей страны. Известный стилист триумфально возвращается к своему любимому делу - преображению женщин! Александр Рогов, как никто другой, знает, как сделать представительниц прекрасного пола счастливее и увереннее в себе, ведь у него есть собственный, отработанный годами метод - метод внутренней и внешней трансформации. Он выслушает, поддержит, даст советы, окутает теплом и подарит фантастическое преображение каждой героине шоу и зрительницам телеканала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Dомашний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>. Женщинам из регионов мы дарим удивительный уик-энд в Москве. За 2 дня пребывания в столице их ждет полный разбор гардероба + преображение.</w:t>
            </w:r>
          </w:p>
        </w:tc>
      </w:tr>
      <w:tr w:rsidR="00326E16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326E16" w:rsidRPr="00F1721A" w:rsidRDefault="00326E16" w:rsidP="00326E16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09:20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326E16" w:rsidRPr="00F1721A" w:rsidRDefault="00326E16" w:rsidP="00326E16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326E16" w:rsidRPr="00F1721A" w:rsidRDefault="00326E16" w:rsidP="00326E16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МЕТОД РОГОВА  (16+)</w:t>
            </w:r>
            <w:r w:rsidR="007C4057">
              <w:rPr>
                <w:rFonts w:ascii="Arial" w:hAnsi="Arial" w:cs="Arial"/>
                <w:sz w:val="18"/>
                <w:szCs w:val="18"/>
              </w:rPr>
              <w:t>, премьерная серия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Мейковер</w:t>
            </w:r>
            <w:proofErr w:type="spellEnd"/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09:50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ПЯТЬ УЖИНОВ  (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16+)</w:t>
            </w:r>
            <w:r w:rsidR="007C4057">
              <w:rPr>
                <w:rFonts w:ascii="Arial" w:hAnsi="Arial" w:cs="Arial"/>
                <w:sz w:val="18"/>
                <w:szCs w:val="18"/>
              </w:rPr>
              <w:t>, премьерная серия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  <w:t>Кулинарное шоу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  <w:t>Россия, 2025</w:t>
            </w:r>
            <w:r w:rsidRPr="00F1721A">
              <w:rPr>
                <w:rFonts w:ascii="Arial" w:hAnsi="Arial" w:cs="Arial"/>
                <w:sz w:val="18"/>
                <w:szCs w:val="18"/>
              </w:rPr>
              <w:t xml:space="preserve">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Что делать, когда после работы не хочется долго стоять у плиты, но есть огромное желание накормить семью вкусным ужином? Что приготовить – самый острый вопрос для многих хозяек. Шеф-повар десятков ресторанов Андрей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Бова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подскажет, как быстро, просто и главное – вкусно приготовить ужин. В течение всей недели он будет делиться реце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птом блюд для семейного вечера.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10:05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ЗАБ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ЫТАЯ ЛЮБОВЬ  (16+)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2024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Валерий Ибрагимов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Анастасия Сорокина, Андрей Горбачёв, Дмитрий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Белякин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Кира Кауфман, Дмитрий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Мурашев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Кристина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Убелс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Стефания Лебедева,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Самвел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Мужикян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Марк Гаврилов, Антон Сычёв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В отношениях архитекторов Надежды и Андрея наступает сложный период – финансовая нестабильность, проблемы с работой, больная мать Андрея, уход за которой требует денег, а также неудачные попытки завести ребёнка. Масла в огонь подливает приезд их успешного однокашника Кирилла, бывшего парня Нади, который приезжает в их городок строить большой торговый центр. Кирилл делает супругам заманчивое предложение: Наде – возглавить компанию, ведущую строительство, а Андрею – стать главным дизайнером его проекта. Они соглашаются, не подозревая, что у Кирилла на их счёт есть план: он собирается отомстить Наде, которая 15 лет назад выбрала другого.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14:35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 w:rsidP="00326E16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ХОЛ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ОДНОЕ БЛЮДО  (16+)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2023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Режиссёр - Игорь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Мужжухин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Антонина Паперная, Игорь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Стам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>, Антон Даниленко, Анастас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 xml:space="preserve">ия Пьянова, Марина </w:t>
            </w:r>
            <w:proofErr w:type="spellStart"/>
            <w:r w:rsidR="00326E16" w:rsidRPr="00F1721A">
              <w:rPr>
                <w:rFonts w:ascii="Arial" w:hAnsi="Arial" w:cs="Arial"/>
                <w:sz w:val="18"/>
                <w:szCs w:val="18"/>
              </w:rPr>
              <w:t>Куделинская</w:t>
            </w:r>
            <w:proofErr w:type="spellEnd"/>
            <w:r w:rsidR="00326E16" w:rsidRPr="00F1721A">
              <w:rPr>
                <w:rFonts w:ascii="Arial" w:hAnsi="Arial" w:cs="Arial"/>
                <w:sz w:val="18"/>
                <w:szCs w:val="18"/>
              </w:rPr>
              <w:t xml:space="preserve">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Дана работает в рекламном агентстве и встречается с Кириллом, сыном генерального директора. Молодым людям приходится скрывать свою связь из-за мамы Кирилла, которая не любит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Дану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и хочет свести сына с «более достойной» девушкой. В агентство приходит новый заказчик – бизнесмен Никита. Они с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Даной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 xml:space="preserve"> совместно работают над проектом, много общаются, вызывая недовольство Кирилла. Никита начинает ухаживать за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Даной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>, и вскоре она понимает, что влюбилась. Кирилл не готов мириться с проигрышем, поэтому девушка увольняется с работы. Спустя месяц головокружительного романа Никита и Дана принимают решение пожениться, но прямо на свадьбе жених бросает ее… Дана узнает, что когда-то они были знакомы. Она – его первая любовь…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ЕСЛИ СЕР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ДЦЕ ДРОГНЕТ  (16+)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2022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Карен Захаров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В ролях: Ольга Калашникова, Михаил Химичев, Илья Бледный, Мария Малиновская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Уютная и счастливая жизнь Татьяны меняется после гибели единственного сына: стимула жить дальше больше нет. Муж Николай убеждает ее взять ребенка из детского дома, но всех детей, которых выбрала Татьяна, отдали в другие семьи. Остался только маленький Ваня, но она и думать об этом не хочет, ведь он так похож на убийцу сына… Николай, устав от страданий жены, оказывается в постели ее подруги Ольги. Обоим стыдно перед Татьяной, но прекратить отношения они не в силах. Николай просит развод. Окончательно отчаявшись, Татьяна идёт в церковь. Священник советует не искать ребенка, похожего на погибшего сына, а взять того, при встрече с которым дрогнет сердце.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23:20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ДО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ЛГАЯ ДОРОГА  (16+)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</w:r>
            <w:r w:rsidRPr="00F1721A">
              <w:rPr>
                <w:rFonts w:ascii="Arial" w:hAnsi="Arial" w:cs="Arial"/>
                <w:sz w:val="18"/>
                <w:szCs w:val="18"/>
              </w:rPr>
              <w:t>Россия, 2013 г.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Режиссёр - Елена Немых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 xml:space="preserve">В ролях: Яна </w:t>
            </w:r>
            <w:proofErr w:type="spellStart"/>
            <w:r w:rsidRPr="00F1721A">
              <w:rPr>
                <w:rFonts w:ascii="Arial" w:hAnsi="Arial" w:cs="Arial"/>
                <w:sz w:val="18"/>
                <w:szCs w:val="18"/>
              </w:rPr>
              <w:t>Крайнова</w:t>
            </w:r>
            <w:proofErr w:type="spellEnd"/>
            <w:r w:rsidRPr="00F1721A">
              <w:rPr>
                <w:rFonts w:ascii="Arial" w:hAnsi="Arial" w:cs="Arial"/>
                <w:sz w:val="18"/>
                <w:szCs w:val="18"/>
              </w:rPr>
              <w:t>, Александр Волков,  Раиса Рязанова и другие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В семье Артёма и Саши Поспеловых царят любовь и взаимопонимание, они растят детей, строят планы, но семейную идиллию нарушает случай. Некто Курбатов, скрывающийся от преследования полиции, жестоко избивает Артёма, улетает по его посадочному талону в Пермь и там инсценирует его смерть. Не веря в то, что Артём погиб, Саша разыскивает мужа. А ему действительно удаётся выжить, но он теряет память, и только любовь поможет ему найти дорогу домой, к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оторая будет долгой и трудной.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02:40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6 КАДРОВ  (16+)</w:t>
            </w:r>
            <w:r w:rsidRPr="00F1721A">
              <w:rPr>
                <w:rFonts w:ascii="Arial" w:hAnsi="Arial" w:cs="Arial"/>
                <w:sz w:val="18"/>
                <w:szCs w:val="18"/>
              </w:rPr>
              <w:br/>
              <w:t>Скетч-шоу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03:20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 w:rsidP="00326E16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F1721A">
              <w:rPr>
                <w:rFonts w:ascii="Arial" w:hAnsi="Arial" w:cs="Arial"/>
                <w:sz w:val="18"/>
                <w:szCs w:val="18"/>
              </w:rPr>
              <w:t>К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t>АРТА ПАМЯТИ  (16+)</w:t>
            </w:r>
            <w:r w:rsidR="00326E16" w:rsidRPr="00F1721A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</w:p>
        </w:tc>
      </w:tr>
      <w:tr w:rsidR="00F1721A" w:rsidRPr="00F1721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721A">
              <w:rPr>
                <w:rFonts w:ascii="Arial" w:hAnsi="Arial" w:cs="Arial"/>
                <w:b/>
                <w:bCs/>
                <w:sz w:val="16"/>
                <w:szCs w:val="16"/>
              </w:rPr>
              <w:t>До 06:29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1721A" w:rsidRPr="00F1721A" w:rsidRDefault="00F1721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F1721A" w:rsidRDefault="00F1721A"/>
    <w:sectPr w:rsidR="00F1721A">
      <w:pgSz w:w="12242" w:h="15842"/>
      <w:pgMar w:top="749" w:right="1080" w:bottom="749" w:left="10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60B"/>
    <w:rsid w:val="000344EE"/>
    <w:rsid w:val="00326E16"/>
    <w:rsid w:val="003C0210"/>
    <w:rsid w:val="00714EE2"/>
    <w:rsid w:val="007C4057"/>
    <w:rsid w:val="00AA1B57"/>
    <w:rsid w:val="00AB6321"/>
    <w:rsid w:val="00B82197"/>
    <w:rsid w:val="00C42B5A"/>
    <w:rsid w:val="00D56E8D"/>
    <w:rsid w:val="00E0560B"/>
    <w:rsid w:val="00F1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5EEA3C0-D73C-4193-8803-9A3615C58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876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3910</Words>
  <Characters>22292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Комарова Екатерина Александровна</dc:creator>
  <cp:keywords/>
  <dc:description/>
  <cp:lastModifiedBy>Симакова Ольга Вячеславовна</cp:lastModifiedBy>
  <cp:revision>6</cp:revision>
  <dcterms:created xsi:type="dcterms:W3CDTF">2025-12-01T21:43:00Z</dcterms:created>
  <dcterms:modified xsi:type="dcterms:W3CDTF">2025-12-05T14:31:00Z</dcterms:modified>
</cp:coreProperties>
</file>