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1185"/>
        <w:gridCol w:w="6360"/>
        <w:gridCol w:w="1185"/>
      </w:tblGrid>
      <w:tr w:rsidR="00C81BBA">
        <w:trPr>
          <w:trHeight w:hRule="exact" w:val="1014"/>
        </w:trPr>
        <w:tc>
          <w:tcPr>
            <w:tcW w:w="95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1BBA" w:rsidRPr="00E8394A" w:rsidRDefault="003E77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br/>
            </w:r>
            <w:r w:rsidRPr="00E8394A">
              <w:rPr>
                <w:rFonts w:ascii="Arial" w:hAnsi="Arial" w:cs="Arial"/>
                <w:b/>
                <w:bCs/>
                <w:sz w:val="28"/>
                <w:szCs w:val="28"/>
              </w:rPr>
              <w:t>Программа передач CTC на 49-ю неделю с 01.12.2025 по 07.12.2025</w:t>
            </w:r>
            <w:r w:rsidRPr="00E8394A">
              <w:rPr>
                <w:rFonts w:ascii="Arial" w:hAnsi="Arial" w:cs="Arial"/>
                <w:b/>
                <w:bCs/>
                <w:sz w:val="28"/>
                <w:szCs w:val="28"/>
              </w:rPr>
              <w:br/>
            </w:r>
          </w:p>
        </w:tc>
      </w:tr>
      <w:tr w:rsidR="00C81BB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81BB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1BB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3E77B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ПОНЕДЕЛЬНИК 01.12.2025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1BBA" w:rsidRPr="00E8394A" w:rsidRDefault="00C81BB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8C276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08:20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СТОПРОЦЕНТНЫЙ ВОЛК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Австралия - Германия,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Алекс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Стадерман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Славиеро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Наследник клана оборотней Фредди Люпин мечтает быть, как его предки – большим и сильным волком. Однако ему жизнь преподносит сюрприз…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10:20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ДОЗОР ДЖУНГЛЕЙ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 - Великобритания, 2017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Давид Ало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Злой коала изготавливает взрывные грибы, чтобы уничтожить джунгли. К счастью, отряд спасателей помешал его коварному плану. Коалу вывезли на далёкий остров, чтобы он оставался там до конца своих дней…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6E1CE8" w:rsidP="006E1CE8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12:30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СУПЕРНИНДЗЯ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Спортивно-развлекательное шоу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4 сезон. 5-й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Ведущие – Дмитрий Масленников, Валерия Астапова, Василий Артемьев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16:20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ФОРТ. ВОЗВРАЩЕНИЕ ЛЕГЕНДЫ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Телеигра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1 сезон. 6-й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Ведущий – Александр Петров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3 сезон. 7-8-я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9-я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Тамара Игоревна отстраняет Николая от должности председателя и начинает организовывать свой «Праздник двора».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081AD2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10-я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На фоне переживаний из-за Наташиной беременности, Тамара Игоревна теряет адекватность. Николай, потерявший второю работу за несколько дней и узнавший, что станет отцом, также впадает в депрессию.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81AD2" w:rsidRPr="00E8394A" w:rsidRDefault="00081AD2" w:rsidP="00081AD2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ГРАФ МОНТЕ-КРИСТО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Приключенческий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Франция, 2024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Александр де Ла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Пательер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Матье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Делапорт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Пьер Нине, Лоран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Лафитт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Анаис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Демустье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Оскар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Лесаж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Анамария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Вартоломеи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Патрик Милле,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Пьерфранческо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Фавино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Бастьен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Буйон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Вассили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Шнайдер, Бруно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Раффаелли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Абде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Мазиане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Жюльен Де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Сэинт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Жан, Оливье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Монтанье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Франсуаза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Газио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Мэттью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Рейнолдс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Эдмон Дантес, став жертвой завистников и жестокого заговора, в день своей свадьбы арестован за преступление, которого не совершал. Спустя годы в тюрьме на острове Шато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д'Иф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он знакомится с другим заключённым, аббатом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Фариа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который </w:t>
            </w:r>
            <w:proofErr w:type="gramStart"/>
            <w:r w:rsidRPr="00E8394A">
              <w:rPr>
                <w:rFonts w:ascii="Arial" w:hAnsi="Arial" w:cs="Arial"/>
                <w:sz w:val="18"/>
                <w:szCs w:val="18"/>
              </w:rPr>
              <w:t>рассказывает</w:t>
            </w:r>
            <w:proofErr w:type="gramEnd"/>
            <w:r w:rsidRPr="00E8394A">
              <w:rPr>
                <w:rFonts w:ascii="Arial" w:hAnsi="Arial" w:cs="Arial"/>
                <w:sz w:val="18"/>
                <w:szCs w:val="18"/>
              </w:rPr>
              <w:t xml:space="preserve"> как найти клад, который спрятан на острове Монтекристо. Эдмону удаётся совершить дерзкий побег. Оказавшись на свободе и разыскав клад, он возвращается в Марсель и называет себя граф Монте-Кристо…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23:40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АФЕРА ПО-АМЕРИКАНСКИ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Криминальная комедия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2013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Дэвид О.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Расселл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Кристиан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Бэйл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Эми Адамс, Брэдли Купер, Дженнифер Лоуренс, </w:t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 xml:space="preserve">Джереми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Реннер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Луис С.К.,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Алессандро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Нивола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Джек Хьюстон, Роберт Де Ниро, Майкл Пенья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 основе сюжета фильма реальные события. Агенты ФБР под видом посредников, скупают краденые шедевры для коллекционеров с Ближнего Востока. Скоро операция превращается в разоблачение коррупции на разных уровнях...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02:10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О ЧЁМ МОЛЧАТ ФРАНЦУЗЫ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Мистическая трагикомедия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Россия, 2016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Владимир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Шевельков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Кирилл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Варакса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Мария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Валешная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Мария Фомина, Сергей Мигицко, Илья Носков, Андрей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Федорцов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Виталий Коваленко, Александр Кержаков, Геннадий Смирнов, Дмитрий Лебедев, Дмитрий Соловьёв, Дмитрий Ткаченко, Оксана Базилевич, Марина Доможирова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Санкт-Петербург.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Тиллим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Папалексиев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неожиданно обретает мистические способности, благодаря которым все его желания сбываются, что стремительно преображает его жизнь. Но оказывается, что житель современного Петербурга не единственный, кто обрёл подобный дар: давным-давно такая же история произошла с самим Наполеоном...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03:50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АДА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Драма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Россия,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Станислав Светлов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Мария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Кожуханцева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Ольга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Озоллапиня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Михаил Ложкин, Всеволод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Ярчевский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Мария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Рыщенкова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Ульяна Лукина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Двенадцатилетняя Ада живёт с мамой в крошечном городке в российской глубинке. Взрослея, она учится справляться с трудностями, принимать жизнь такой, какая она есть и принимать взрослые решения. Единственная мечта Ады – вновь увидеть отца.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05:15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5F7549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ВТОРНИК 02.12.2025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5F7549" w:rsidRPr="00E8394A" w:rsidRDefault="005F7549" w:rsidP="005F7549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08:10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ТРИО В ПЕРЬЯХ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Бельгия - Германия - Люксембург - Норвегия - США, 2017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Тоби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Генкель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Реза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Мемари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Усыновлённый при рождении и воспитанный аистами, юный воробей Ричи уверен, что он тоже аист. Но, готовясь к перелёту в Африку, его семья вынуждена рассказать птенцу правду и оставить его одного в лесу, ведь он не перелётная птица…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ТРИО В ПЕРЬЯХ-2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Германия - Бельгия - Норвегия,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Бенджамин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Квабек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Метте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Танге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Наслаждаясь зимовкой на Большом озере в Северной Африке, Ричард узнаёт, что в этот раз ему не доверят возглавить перелёт стаи аистов домой. Лишившись почётной и ответственной миссии, он отправляется в путешествие один…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11:50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ПЕРНАТЫЙ ПАТРУЛЬ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Китай,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Дун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Лун, Найджел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Тирни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Молодой орёл, воспитанный курами, покидает дом, чтобы найти свою истинную сущность. Он обнаруживает своих родственников и новую цель в жизни в Пернатом патруле Птичьего заповедника.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МОЛОДЁЖКА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Молодёжная драма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Россия, 2013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Генеральные продюсеры: Вячеслав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Муругов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Федор Бондарчук 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Сергей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Арланов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Денис Никифоров, Михаил Жигалов, Фёдор Бондарчук, Сергей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Габриэлян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Владимир Зайцев, Сергей Комаров, Анатолий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Лобоцкий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 xml:space="preserve">Ксения Лаврова-Глинка, Серафима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Низовская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Валентина Ананьина, Макар Запорожский, Александр Соколовский, Влад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Канопка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Илья Коробко, Игорь Огурцов, Иван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Жвакин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Анна Михайловская, Мария Иващенко, Иван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Мулин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Иван Дубровский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Для хоккейной команды «Медведи» из небольшого провинциального города наступила чёрная полоса: очередная игра закончилась поражением и тренер, окончательно разочаровавшийся в своих подопечных, бросает команду прямо посреди сезона.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8-9-я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10-я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На фоне переживаний из-за Наташиной беременности, Тамара Игоревна теряет адекватность. Николай, потерявший второю работу за несколько дней и узнавший, что станет отцом, также впадает в депрессию.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3 сезон. 11-я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 Николаю приезжает отец, которого он никогда не видел. Коля немного в шоке, но удивляться некогда – Наташа отправила его покупать свадебный костюм.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КРУШЕНИЕ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Триллер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 - США,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Жан-Франсуа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Рише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Джерард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Батлер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Майк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Колтер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Ань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Йосон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Даниэлла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Пинеда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Пол Бен-Виктор, Тони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Голдуин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Лилли Круг, Тара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Уэствуд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Оливер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Тревена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Реми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Аделеке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Джои Злотник,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Эван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Дэн Тейлор, Кларо де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лос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Рейес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Келли Гейл,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Куин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МакФерсон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Эмбер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Ривера,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Модесто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Ласен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Джефф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Франциско, Джеффри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Холсман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Эриель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Феликс, Роза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Эшей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Джессика Нам,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Саиф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Мохсен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Джон Дж.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Шим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Пилот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Броуди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Торранс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во время ужасного шторма вынужден посадить свой коммерческий самолёт на затерянном острове, где он, вместе с пассажирами, неожиданно оказывается в зоне боевых действий…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СНЕГОУБОРЩИК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Криминальный триллер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 - Канада - Китай - Норвегия - США - Франция,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Ханс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Петтер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Муланд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Лиам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Нисон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Эмми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Россум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Лора Дерн, Джулия Джонс, 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Бейтман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Уильям Форсайт, Рауль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Трухильо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Доменик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Ломбардоцци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Алекс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Паунович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Домэн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Нэйтаниел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Аркан, Арнольд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Пиннок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Элизабет Таи, Бен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Салливан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Нельс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Леннарсон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Петер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Странд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Румпель, Уэсли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МакИннес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Мистер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Коксман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– примерный семьянин, уважаемый гражданин и образцовый снегоуборщик. Мир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Коксмана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рушится, когда его сын погибает от рук местных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наркодилеров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Коксман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решил, может расчистить свой родной город не только от снега…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00:35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МАРЛОУ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Детектив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Ирландия - Испания - Франция - США,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Нил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Джордан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Лиам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Нисон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Диана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Крюгер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Джессика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Лэнг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Адевале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Акинойе-Агбаже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Колм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Мини,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Иэн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Харт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Алан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Камминг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Дэнни Хьюстон,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Шонэ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Керслейк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Франсуа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Арно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Даниэла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Мелшиор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Патрик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Малдун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Митчелл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Маллен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Стелла Стокер, Роза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Ровира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Майкл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Стрелоу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Конец 1930-х годов. Неприятности в делах и одиночество частного детектива Филипа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Марлоу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не сулят ему ничего хорошего, когда его нанимают, чтобы найти бывшего любовника гламурной девицы...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02:20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МАРМЕЛАД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Драматический триллер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Великобритания, 2024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Кир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О'Доннелл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Джо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Кири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Камила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Морроне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Олдис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Ходж, Уэйн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Дювалл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Ханс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Кристофер, Эндрю 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Уилер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Джейн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Хэммилл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Чад Дэвид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Бэрон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живёт в небольшом городке и работает почтальоном. Его мама неизлечимо больна, а необходимые лекарства с каждым днём становятся </w:t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>все дороже. Его жизнь кардинально меняется, когда он знакомится с девушкой Мармелад. Импозантная незнакомка предлагает парню ограбить банк, чтобы обеспечить своё будущее и оплатить лекарства для его матери.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Премьера</w:t>
            </w:r>
          </w:p>
        </w:tc>
      </w:tr>
      <w:tr w:rsidR="001D21A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03:50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Я НЕ ЛЮБЛЮ ДЕТЕЙ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Мэллори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Ашер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Эверетт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Скотт,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Титус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Бёрджесс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Джулиан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Федер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Рэйчел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Бостон,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Рэй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Сихорн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Джули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Энн Эмери, Бет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Ризграф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Арден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Майрин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Брайан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Бэтт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Джойс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Булифант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Рэй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Абруццо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Эндрю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Бауэн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Мариса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Томей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Ник, автор книги "Я ненавижу детей", собирается жениться, когда 13-летний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Мэйсон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заявляет, что он – сын Ника. Экстрасенс и тесты ДНК доказывают это.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Мэйсон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был усыновлён и не знает свою настоящую маму. Ник начинает поиски всех своих подружек 14-летней давности…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1D21A4" w:rsidRPr="00E8394A" w:rsidRDefault="001D21A4" w:rsidP="001D21A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20F6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05:10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20F6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20F67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СРЕДА 03.12.2025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20F67" w:rsidRPr="00E8394A" w:rsidRDefault="00620F67" w:rsidP="00620F67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ВАКА - ЗАКОЛДОВАННЫЙ ВОИН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Китай,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Сюйхуэй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Артефакт, который сдерживал зло в волшебном мире, был утерян. На его поиски отправились самые свирепые демоны, угрожая всему миру. Противостоять им может только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Вака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– сын создателя артефакта…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10:05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ЗВЕРИНЫЙ РЕЙС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Бразилия - Индия,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Сержиу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Машадо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Алоис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Лео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Однажды мышата-музыканты Вини и Том оказываются в доме, где становятся свидетелями обращения Господа к праведнику Ною и узнают о грядущем всемирном потопе…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ЗВЕРОЛЭНД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Иран - Китай,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Фарзад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Далванд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Киануш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Далванд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Обитатели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Зверолэнда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научились соблюдать перемирие. Но хитрая Мэри открывает охоту на пушистых жителей…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МОЛОДЁЖКА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Молодёжная драма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3 сезон. 9-10-я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11-я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 Николаю приезжает отец, которого он никогда не видел. Коля немного в шоке, но удивляться некогда – Наташа отправила его покупать свадебный костюм.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12-я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Тамару Игоревну судят за заведомо ложный донос на Николая. На заседание приходит мать Тамары Игоревны, которая рассказывает суду историю жизни дочери и объясняет почему она стала такой злой.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МОЙ ШПИОН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 - Канада,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Питер Сигал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Дэйв Батиста,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Хлоя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Коулман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Кристен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Шаал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Кен Джон,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Париза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Фитц-Хенли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Веслав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Кристиан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Дэррин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Бэйкер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Сухман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Гилл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Никола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Коррейя-Дамюд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Лора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Силевитц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Сима Фишер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 xml:space="preserve">После очередной не самой удачной операции, бывший спецназовец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ныне работающий в секретном подразделении ЦРУ, получает новое задание. Ему необходимо следить за квартирой девятилетней девочки Софи и её мамы. К ним в любую минуту может заявиться их родственник – опасный преступник, за которым охотится ЦРУ…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БОРДЕРЛЕНДС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Фантастический 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 - Венгрия - США, 2024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Элай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Рот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Кейт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Бланшетт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Кевин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Харт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Ариана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Гринблатт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Джейми Ли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Кёртис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Флориан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Мунтяну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Блэк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Эдгар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Рамирес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Джина Гершон,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Хэйли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Беннет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Бобби Ли, Оливье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Рихтерс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Джанина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Гаванкар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Шайенн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Джексон, Стивен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Бойер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Бенджамин Байрон Дэвис,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Райан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Редмонд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Чарльз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Бабалола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Паула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Пласидо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Знаменитая преступница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Лилит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возвращается на ненавистную ей родную планету Пандора, чтобы найти пропавшую дочь криминального босса Атласа, у которой может быть ключ к несметным богатствам из загадочного Хранилища.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ДЕНЬ КУРКА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Научно-фантастический 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2021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Джо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Карнахан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Фрэнк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Грилло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Гибсон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Наоми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Уоттс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Мишель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Йео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Аннабелль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Уоллис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Селина Ло, Кен Джон,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Медоу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Уильямс,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Тайлер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Олсон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Роб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Гронковски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Матильда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Олливье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Уилл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Сассо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Шон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МакКинни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Аарон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Билнер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Рашад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Эванс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Пойманный во временную петлю, в которой постоянно повторяется день его убийства, бывший агент спецназа должен раскрыть тайну своей безвременной кончины.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D7148E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01:45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КИНО В ДЕТАЛЯХ С ФЁДОРОМ БОНДАРЧУКОМ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21 сезон. 36-й выпуск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D7148E" w:rsidRPr="00E8394A" w:rsidRDefault="00D7148E" w:rsidP="00D7148E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314C1D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02:35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"ДАР" 2024. ФИНАЛ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Концерт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Проект Леонида Агутина – конкурс песни «ДЕТСКИЙ АВТОР РОССИИ». Авторы в возрасте от 13 до 19 лет исполнят свои песни перед экспертным жюри. Только один из них станет победителем, но новыми звёздами могут стать все!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314C1D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04:05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КИТЫ. СТРАЖИ ПЛАНЕТЫ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Документальный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Жан-Альбер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Льевр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Жан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Дюжарден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Сергей Бурунов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Горбатого кита выбросило на отдалённый берег. Во время борьбы людей за спасение его жизни мы узнаем историю жизни этих обитателей мирового океана.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14C1D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05:20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14C1D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314C1D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ЧЕТВЕРГ 04.12.2025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314C1D" w:rsidRPr="00E8394A" w:rsidRDefault="00314C1D" w:rsidP="00314C1D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08:10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МАУГЛИ ДИКОЙ ПЛАНЕТЫ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Эрик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Тости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Давид Ало, Жан-Франсуа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Тости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После гибели космического корабля Вилли разлучается со своими родителями. Он оказывается на дикой неизведанной планете...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10:05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ПРИШЕЛЬЦЫ В ДОМЕ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Германия - Дания - Люксембург, 2018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Кристоф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Лауенштейн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Вольфганг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Лауенштейн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У Луиса нет друзей, а у его отца постоянно не хватает на времени на сына. Отец страстно увлечён уфологией и даже не догадывается, что те, кого он так жаждет найти, находятся совсем рядом, потому что Луис познакомился с тремя чудаковатыми инопланетянами, которые </w:t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>совершили аварийную посадку рядом с их домом.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СУПЕРМОЗГ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ЮАР,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Пол Луис Мейер, Герхард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Пэйнтер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Стараясь поймать межгалактического злодея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Золтарда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трое инопланетян оказываются в мозгу 16-летнего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Нормана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. Они вербуют подростка и его друзей, чтобы не допустить захват планеты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дроидами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Золтарда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который контролирует учителей и директора школы…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МОЛОДЁЖКА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Молодёжная драма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3 сезон. 10-11-я серии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12-я серии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Тамару Игоревну судят за заведомо ложный донос на Николая. На заседание приходит мать Тамары Игоревны, которая рассказывает суду историю жизни дочери и объясняет почему она стала такой злой.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МАМА БУДЕТ ПРОТИВ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 сезон. 13-я серия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Наступает день торжественной церемонии бракосочетания Николая и Натальи. Тамара Игоревна вынуждена сидеть дома с электронным браслетом на ноге.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НЕУДЕРЖИМЫЕ-4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Скотт Во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Сильвестр Сталлоне,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Кёртис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Джеймс Джексон,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Дольф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Лундгрен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Меган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Фокс,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Рэнди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Кутюр, Тони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Джаа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Ико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Уайс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Энди Гарсиа, Леви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Тран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Джейкоб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Скипио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Николь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Эндрюс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Дарен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Ноп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Люси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Ньюман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-Уильямс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Отряд наёмников «Неудержимые» получает задание, вовлекающее его в ядерный конфликт между Россией и США. Барни Росс передаёт Ли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Кристмасу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роль лидера отряда, состав которого пополняется несколькими новыми участниками.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БЕЗ КОМПРОМИССОВ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Великобритания, 2011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Эллиотт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Лестер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Люк Эванс,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Эйден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Гиллен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Зэйв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Эштон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Пэдди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Консидайн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Кристина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Коул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Лондоне свирепствует маньяк по прозвищу Блиц, выбравший себе в жертвы полицейских. Таблоиды тиражируют ужасающие сообщения, обстановка в городе накаляется до предела. Детектив 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Брант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идёт по следу убийцы, но тот всё время ускользает, а коллеги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Бранта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продолжают погибать...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КРУШЕНИЕ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Триллер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 - США, 2023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Жан-Франсуа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Рише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Джерард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Батлер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Майк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Колтер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Ань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Йосон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Даниэлла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Пинеда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Пол Бен-Виктор, Тони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Голдуин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Лилли Круг, Тара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Уэствуд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Оливер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Тревена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Реми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Аделеке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Джои Злотник,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Эван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Дэн Тейлор, Кларо де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лос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Рейес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Келли Гейл,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Куин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МакФерсон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Эмбер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Ривера,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Модесто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Ласен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Джефф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Франциско, Джеффри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Холсман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Эриель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Феликс, Роза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Эшей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Джессика Нам,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Саиф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Мохсен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Джон Дж.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Шим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Пилот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Броуди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Торранс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во время ужасного шторма вынужден посадить свой коммерческий самолёт на затерянном острове, где он, вместе с пассажирами, неожиданно оказывается в зоне боевых действий…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01:55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13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Триллер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2009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Гела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Баблуани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Сэм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Райли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Джейсон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Рэй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Уинстон, Микки Рурк, Майкл Шеннон, Александр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Скарсгард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Фифти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Сент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Зайас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Эммануэль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>Шрики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Бен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Газзара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Винс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случайно узнаёт быстрый способ разбогатеть и ввязывается в смертельно опасную игру – русскую рулетку. Подпольный тотализатор, мир власти, денег и насилия, где люди убивают людей. В этой игре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Винсу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выпадает «счастливый» тринадцатый номер…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3E6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03:25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МИРАЙ ИЗ БУДУЩЕГО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Япония, 2018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Мамору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Хосода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Кун попадает в волшебный сад, который позволяет ему путешествовать во времени и встречаться со своими родственниками из разных эпох…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3E63" w:rsidRPr="00E8394A" w:rsidRDefault="00053E63" w:rsidP="00053E6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76C0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04:50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76C0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0576C0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ПЯТНИЦА 05.12.2025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0576C0" w:rsidRPr="00E8394A" w:rsidRDefault="000576C0" w:rsidP="000576C0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МАША И МЕДВЕДЬ  (0+)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08:00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ТАМАРА ИГОРЕВНА И ДРУГИЕ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Скетчком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12:25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ШОУ "УРАЛЬСКИЕ ПЕЛЬМЕНИ"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16:50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ДомоЧАТцы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Скетчком</w:t>
            </w:r>
            <w:proofErr w:type="spellEnd"/>
          </w:p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Премьера! 1 сезон. 4-я серия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17:20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ДомоЧАТцы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Скетчком</w:t>
            </w:r>
            <w:proofErr w:type="spellEnd"/>
          </w:p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Премьера! 1 сезон. 5-я серия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17:55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ШОУ "УРАЛЬСКИЕ ПЕЛЬМЕНИ"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 xml:space="preserve">ШОУ "УРАЛЬСКИЕ ПЕЛЬМЕНИ". КНИЖНЫЙ </w:t>
            </w:r>
            <w:proofErr w:type="gramStart"/>
            <w:r w:rsidRPr="00E8394A">
              <w:rPr>
                <w:rFonts w:ascii="Arial" w:hAnsi="Arial" w:cs="Arial"/>
                <w:sz w:val="18"/>
                <w:szCs w:val="18"/>
              </w:rPr>
              <w:t>ТАГИЛ  (</w:t>
            </w:r>
            <w:proofErr w:type="gramEnd"/>
            <w:r w:rsidRPr="00E8394A">
              <w:rPr>
                <w:rFonts w:ascii="Arial" w:hAnsi="Arial" w:cs="Arial"/>
                <w:sz w:val="18"/>
                <w:szCs w:val="18"/>
              </w:rPr>
              <w:t>16+)</w:t>
            </w:r>
          </w:p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Премьера! 228-й выпуск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ШОУ "УРАЛЬСКИЕ ПЕЛЬМЕНИ"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03:50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УРАЛЬСКИЕ ПЕЛЬМЕНИ. СМЕХBOOK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СУББОТА 06.12.2025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УРАЛЬСКИЕ ПЕЛЬМЕНИ. СМЕХBOOK  (16+)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ПроСТО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кухня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Кулинарное шоу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382-й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Ведущий – Александр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Белькович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07:25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БЕЛЛЬ И СЕБАСТЬЯН. НОВОЕ ПОКОЛЕНИЕ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Приключенческий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Пьер Кор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Робинсон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Менса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-Руане, Мишель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Ларок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Алис Давид, Каролин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Англад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Сирюс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Шаиди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Орельен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Рекуан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Лу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Ламбрешт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Ноа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Фор-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Дюваль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Ноам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Грассет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Алоис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Педроно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Элоан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Бернаскони-Штрауб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Рафаэль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Сево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Ин'Эс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Печ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10-летний Себастьян неохотно проводит каникулы в горной деревне со своими бабушкой и тётей. Помогать им с овцами вряд ли является захватывающей перспективой для него. Но там он встречает собаку Белль, с которой плохо обращался её хозяин. Себастьян готов на всё, чтобы защитить своего нового друга…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09:30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ПроСТО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кухня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Кулинарное шоу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383-й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Ведущий – Александр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Белькович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10:00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100 МЕСТ, ГДЕ ПОЕСТЬ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Кулинарное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тревел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-шоу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4 сезон. 17-й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Ведущий – Александр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Белькович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634C13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11:00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УСАТЫЕ ФАКТЫ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Викторина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1 сезон. 4-й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Ведущий – Леонид Якубович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634C13" w:rsidRPr="00E8394A" w:rsidRDefault="00634C13" w:rsidP="00634C13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</w:rPr>
              <w:t>12:05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930162">
              <w:rPr>
                <w:rFonts w:ascii="Arial" w:hAnsi="Arial" w:cs="Arial"/>
                <w:sz w:val="18"/>
                <w:szCs w:val="18"/>
                <w:highlight w:val="yellow"/>
              </w:rPr>
              <w:t>ДомоЧАТцы</w:t>
            </w:r>
            <w:proofErr w:type="spellEnd"/>
            <w:r w:rsidRPr="00930162">
              <w:rPr>
                <w:rFonts w:ascii="Arial" w:hAnsi="Arial" w:cs="Arial"/>
                <w:sz w:val="18"/>
                <w:szCs w:val="18"/>
                <w:highlight w:val="yellow"/>
              </w:rPr>
              <w:t xml:space="preserve">  (16+)</w:t>
            </w:r>
            <w:r w:rsidRPr="00930162">
              <w:rPr>
                <w:rFonts w:ascii="Arial" w:hAnsi="Arial" w:cs="Arial"/>
                <w:sz w:val="18"/>
                <w:szCs w:val="18"/>
                <w:highlight w:val="yellow"/>
              </w:rPr>
              <w:br/>
            </w:r>
            <w:proofErr w:type="spellStart"/>
            <w:r w:rsidRPr="00930162">
              <w:rPr>
                <w:rFonts w:ascii="Arial" w:hAnsi="Arial" w:cs="Arial"/>
                <w:sz w:val="18"/>
                <w:szCs w:val="18"/>
                <w:highlight w:val="yellow"/>
              </w:rPr>
              <w:lastRenderedPageBreak/>
              <w:t>Скетчком</w:t>
            </w:r>
            <w:proofErr w:type="spellEnd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13:35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ЧЕЛОВЕК-ПАУК. ВОЗВРАЩЕНИЕ ДОМОЙ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Фантастический 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2017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Уоттс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Холланд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Роберт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Дауни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мл., Майкл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Китон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Мариса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Томей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Фавро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Джейкоб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Баталон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Зендея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Лора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Хэрриер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Тони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Револори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Дональд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Гловер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После встречи с командой Мстителей Питер Паркер должен вернуться домой к обычной жизни, но в городе начинает орудовать Стервятник и тут приходит время для настоящих испытаний…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16:20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ЧЕЛОВЕК-ПАУК. ВДАЛИ ОТ ДОМА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Фантастический 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Уоттс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Холланд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Сэмюэл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Л. Джексон,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Джилленхол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Зендея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Коби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Смолдерс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Мариса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Томей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Фавро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Джейкоб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Баталон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Тони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Револори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Энгаури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Райс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Питер Паркер вместе с одноклассниками отправляется на летние каникулы в Европу. Однако отдохнуть приятелям вряд ли удастся – по прибытии в Венецию группа попадает в эпицентр сражения. Питеру придётся помочь Нику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Фьюри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раскрыть тайну существ, вызывающих стихийные бедствия и разрушения по всему континенту…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18:55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КРУИЗ ПО ДЖУНГЛЯМ. ТАЙНА ВАЛЬ-ВЕРДЕ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Приключенческая комедия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 - Бельгия,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Малик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Бентала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Людовик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Кольбо-Жюстен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Малик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Бентала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Жозефина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Жапи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Жером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Коммандёр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Франсуа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Дамьен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Бенуа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Мажимель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Нильс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Дюбос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Антуан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Борд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Когда-то знаменитый авантюрист Джек выжил на необитаемом острове и, после возвращения домой, стал звездой телеэфира. Познакомившись с красивой девушкой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Орели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которая ищет старинный меч, украшенный драгоценными камнями, Джек снова отправляется навстречу приключениям…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ГРАФ МОНТЕ-КРИСТО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Приключенческий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Франция, 2024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Александр де Ла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Пательер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Матье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Делапорт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Пьер Нине, Лоран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Лафитт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Анаис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Демустье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Оскар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Лесаж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Анамария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Вартоломеи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Патрик Милле,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Пьерфранческо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Фавино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Бастьен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Буйон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Вассили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Шнайдер, Бруно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Раффаелли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Абде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Мазиане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Жюльен Де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Сэинт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Жан, Оливье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Монтанье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Франсуаза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Газио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Мэттью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Рейнолдс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Эдмон Дантес, став жертвой завистников и жестокого заговора, в день своей свадьбы арестован за преступление, которого не совершал. Спустя годы в тюрьме на острове Шато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д'Иф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он знакомится с другим заключённым, аббатом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Фариа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который </w:t>
            </w:r>
            <w:proofErr w:type="gramStart"/>
            <w:r w:rsidRPr="00E8394A">
              <w:rPr>
                <w:rFonts w:ascii="Arial" w:hAnsi="Arial" w:cs="Arial"/>
                <w:sz w:val="18"/>
                <w:szCs w:val="18"/>
              </w:rPr>
              <w:t>рассказывает</w:t>
            </w:r>
            <w:proofErr w:type="gramEnd"/>
            <w:r w:rsidRPr="00E8394A">
              <w:rPr>
                <w:rFonts w:ascii="Arial" w:hAnsi="Arial" w:cs="Arial"/>
                <w:sz w:val="18"/>
                <w:szCs w:val="18"/>
              </w:rPr>
              <w:t xml:space="preserve"> как найти клад, который спрятан на острове Монтекристо. Эдмону удаётся совершить дерзкий побег. Оказавшись на свободе и разыскав клад, он возвращается в Марсель и называет себя граф Монте-Кристо…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00:40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БЕЗ КОМПРОМИССОВ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Великобритания, 2011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Эллиотт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Лестер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Люк Эванс,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Эйден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Гиллен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Зэйв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Эштон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Пэдди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Консидайн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Кристина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Коул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Лондоне свирепствует маньяк по прозвищу Блиц, выбравший себе в жертвы полицейских. Таблоиды тиражируют ужасающие сообщения, обстановка в городе накаляется до предела. Детектив Том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Брант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идёт по следу убийцы, но тот всё время ускользает, а коллеги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Бранта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продолжают погибать...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02:15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РЕВОЛЬВЕР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Криминальный боевик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Великобритания - Франция, 2005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Гай Ричи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Джейсон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Стэйтем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Рэй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Лиотта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Винсент Пасторе, Андре Бенджамин,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Теренс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Мэйнард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Эндрю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Ховард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Марк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Стронг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Франческа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Аннис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Мем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Ферда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Анжела Лорен Смит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Профессиональный игрок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Грин девять лет назад попал в </w:t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 xml:space="preserve">неприятную историю. По всему городу шли нелегальные азартные игры полные опасности, но приносящие хороший доход. Организовывал и присматривал за этими играми преступный босс Мака. Накануне большой игры Мака потерял своего парня, и его люди, узнав 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Грине, решили, что он сможет подойти на замену…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04:05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КАК ВЛЮБИТЬСЯ ЗА 12 ДНЕЙ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Комедийная мелодрама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Брайан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Херцлингер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Мария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Менунос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Брент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Бэйли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Мэйсон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МакКалли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Стив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Винович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Джекри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Слэйтон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Андреа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Сьюзан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Буш, Ава Палома,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Джейкоби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Айзиа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Форд,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Ивэн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Бергман, Келли Рейтер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Эбигейл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Слейтер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долгие годы работала консультантом по свиданиям и намерена выпустить книгу с рекомендациями для желающих найти любовь. Руководитель издательского дома Джек сомневается, что её методы работают. Чтобы книга была издана Эбигейл заключает с Джеком пари, что сможет влюбить в себя мужчину за короткий срок и доказать, что её советы действительно работают…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930162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30162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05:25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ВОСКРЕСЕНЬЕ 07.12.2025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C82654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C82654" w:rsidRPr="00E8394A" w:rsidRDefault="00C82654" w:rsidP="00C82654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06:40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ТРИ КОТА  (0+)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Мультсериал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07:00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АЯ И ВЕДЬМА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Япония, 2020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Горо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Миядзаки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10-летняя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Ая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не знает родительской ласки и воспитывается в детском приюте святого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Морвальда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. Однажды в приюте появляется странная особа Белла Яга, которая решает удочерить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Аю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08:40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ТАЙНА ЗУБНЫХ ФЕЙ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2025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Майкл Джонсон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Юный зубной фей Ван, блестящий учёный-гоблин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Джемма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и милый тролль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Рупи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объединяются, чтобы спасти свои волшебные миры от нападения коварной и злопамятной королевы пауков Мартины.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10:25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ПРОСТО СУПЕР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Норвегия,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Расмус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Андре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Сивертсен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11-летняя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Хедвиг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мечтает быть похожей на своего знаменитого отца-супергероя и совершать отчаянные поступки. Но она – неуклюжий и нерасторопный подросток, над ней посмеиваются одноклассники и даже отец не верит в её способности…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12:00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КУНГ-ФУ ТИГР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Китай, 2022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Режиссёры –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Чжан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Цзянжу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Цзоу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И, Стэнли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Цан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Ню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Хунлян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Лю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Сюпин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Ван, Ян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Цзунцин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Цзи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Юньвэнь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11-летний мальчик Тигр мечтает освоить опасную, но уважаемую профессию перевозчика. Эти гонцы сопровождают ценные грузы по стране, которыми не прочь поживиться бандиты. Кумиром для юного Тигра является Мастер Ян, с чьим именем связано множество легенд. Но на протяжении многих лет о прославленном перевозчике ничего не было слышно.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Впервые на СТС</w:t>
            </w: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13:55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КОРОЛЕВСКИЕ КАНИКУЛЫ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Канада - США - Острова Кайман, 2019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Режиссёр – Кевин Джонсон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После кончины состоятельной дамы, её имущество переходит по наследству дальним родственникам. Им достаётся прекрасный дом, наполненный антикварными предметами и любимый пёсик старушки. Наследники рады новому имуществу, но собака им не нужна и </w:t>
            </w:r>
            <w:r w:rsidRPr="00E8394A">
              <w:rPr>
                <w:rFonts w:ascii="Arial" w:hAnsi="Arial" w:cs="Arial"/>
                <w:sz w:val="18"/>
                <w:szCs w:val="18"/>
              </w:rPr>
              <w:lastRenderedPageBreak/>
              <w:t>избалованный питомец оказывается на улице.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Впервые на СТС</w:t>
            </w: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15:35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ЭММА В МИРЕ ЛАМ  (6+)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Полнометражный анимационный фильм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Ирландия - Китай - США, 2024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Лео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Ляо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>Когда-то Эмма оказалась в удивительном мире животных. Её мамой и папой стали ламы. Спустя время, Эмма понимает, что хочет узнать о своём происхождении. И однажды она отправляется в путешествие на поиски правды.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930162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17:15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СУПЕРНИНДЗЯ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Спортивно-развлекательное шоу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4 сезон. 6-й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Ведущие – Дмитрий Масленников, Валерия Астапова, Василий Артемьев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21:00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ФОРТ. ВОЗВРАЩЕНИЕ ЛЕГЕНДЫ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Телеигра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Премьера! 1 сезон. 7-й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Ведущий – Александр Петров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Премьера</w:t>
            </w: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22:30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ФОРТ. ВОЗВРАЩЕНИЕ ЛЕГЕНДЫ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Телеигра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1 сезон. 6-й выпуск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Ведущий – Александр Петров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00:20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АФЕРА ПО-АМЕРИКАНСКИ  (18+)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Криминальная комедия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США, 2013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Дэвид О.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Расселл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Кристиан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Бэйл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Эми Адамс, Брэдли Купер, Дженнифер Лоуренс, Джереми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Реннер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Луис С.К.,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Алессандро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Нивола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Джек Хьюстон, Роберт Де Ниро, Майкл Пенья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В основе сюжета фильма реальные события. Агенты ФБР под видом посредников, скупают краденые шедевры для коллекционеров с Ближнего Востока. Скоро операция превращается в разоблачение коррупции на разных уровнях...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02:40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УЧИТЕЛЬ ГОДА  (12+)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Комедийная драма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Канада - CША, 2003 г.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Режиссёр – Уильям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Дир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В ролях: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Райан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Рейнольдс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Дэвид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Пэймер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Джон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Эстин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Эндрю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Робб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Кейт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Вернон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Дон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Маккэй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Бренда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МакДональд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Пол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Джарретт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, Лейла Джонсон, Крис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Готье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br/>
              <w:t xml:space="preserve">Школа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Фолбрук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без ума от нового учителя. Мистер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 xml:space="preserve"> – очаровательный, прикольный, изобретательный выдумщик. Но у молодого кумира уже появился влиятельный враг. Мистер Уорнер, буквоед и педант, намерен получить звание "Учитель Года", но, с появлением мистера </w:t>
            </w:r>
            <w:proofErr w:type="spellStart"/>
            <w:r w:rsidRPr="00E8394A">
              <w:rPr>
                <w:rFonts w:ascii="Arial" w:hAnsi="Arial" w:cs="Arial"/>
                <w:sz w:val="18"/>
                <w:szCs w:val="18"/>
              </w:rPr>
              <w:t>Ди</w:t>
            </w:r>
            <w:proofErr w:type="spellEnd"/>
            <w:r w:rsidRPr="00E8394A">
              <w:rPr>
                <w:rFonts w:ascii="Arial" w:hAnsi="Arial" w:cs="Arial"/>
                <w:sz w:val="18"/>
                <w:szCs w:val="18"/>
              </w:rPr>
              <w:t>, его шансы резко падают. В отчаянии мистер Уорнер объявляет дерзкому новичку тайную войну...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7F180D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632B5">
              <w:rPr>
                <w:rFonts w:ascii="Arial" w:hAnsi="Arial" w:cs="Arial"/>
                <w:b/>
                <w:bCs/>
                <w:sz w:val="18"/>
                <w:szCs w:val="18"/>
                <w:highlight w:val="yellow"/>
              </w:rPr>
              <w:t>04:25</w:t>
            </w:r>
            <w:bookmarkStart w:id="0" w:name="_GoBack"/>
            <w:bookmarkEnd w:id="0"/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Субтитры</w:t>
            </w: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  <w:r w:rsidRPr="00E8394A">
              <w:rPr>
                <w:rFonts w:ascii="Arial" w:hAnsi="Arial" w:cs="Arial"/>
                <w:sz w:val="18"/>
                <w:szCs w:val="18"/>
              </w:rPr>
              <w:t>КУХНЯ  (16+)</w:t>
            </w:r>
            <w:r w:rsidRPr="00E8394A">
              <w:rPr>
                <w:rFonts w:ascii="Arial" w:hAnsi="Arial" w:cs="Arial"/>
                <w:sz w:val="18"/>
                <w:szCs w:val="18"/>
              </w:rPr>
              <w:br/>
              <w:t>Комедийный сериал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  <w:tr w:rsidR="0024789A"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8394A">
              <w:rPr>
                <w:rFonts w:ascii="Arial" w:hAnsi="Arial" w:cs="Arial"/>
                <w:b/>
                <w:bCs/>
                <w:sz w:val="18"/>
                <w:szCs w:val="18"/>
              </w:rPr>
              <w:t>До 06:00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360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ind w:left="3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</w:tcPr>
          <w:p w:rsidR="0024789A" w:rsidRPr="00E8394A" w:rsidRDefault="0024789A" w:rsidP="0024789A">
            <w:pPr>
              <w:widowControl w:val="0"/>
              <w:autoSpaceDE w:val="0"/>
              <w:autoSpaceDN w:val="0"/>
              <w:adjustRightInd w:val="0"/>
              <w:spacing w:before="25"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:rsidR="00C81BBA" w:rsidRDefault="00C81BBA"/>
    <w:sectPr w:rsidR="00C81BBA">
      <w:pgSz w:w="12242" w:h="15842"/>
      <w:pgMar w:top="749" w:right="1080" w:bottom="749" w:left="10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writeProtection w:cryptProviderType="rsaAES" w:cryptAlgorithmClass="hash" w:cryptAlgorithmType="typeAny" w:cryptAlgorithmSid="14" w:cryptSpinCount="100000" w:hash="DVOWEIec4QL1N01Ka47dIT2vPGw/NWPzNuFtEbMIEV9NepKWVWFW0RawFAkmrOSw88vfIdzj6Af2igDrAi1G5Q==" w:salt="0J5tabC6gztJ/YtlGQbhYg=="/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903"/>
    <w:rsid w:val="00053E63"/>
    <w:rsid w:val="000576C0"/>
    <w:rsid w:val="000730B5"/>
    <w:rsid w:val="00081AD2"/>
    <w:rsid w:val="000A2962"/>
    <w:rsid w:val="000D5557"/>
    <w:rsid w:val="00166612"/>
    <w:rsid w:val="001B1641"/>
    <w:rsid w:val="001D21A4"/>
    <w:rsid w:val="00237BCC"/>
    <w:rsid w:val="0024789A"/>
    <w:rsid w:val="00314C1D"/>
    <w:rsid w:val="003A5903"/>
    <w:rsid w:val="003E77B3"/>
    <w:rsid w:val="00497474"/>
    <w:rsid w:val="00593B43"/>
    <w:rsid w:val="005F7549"/>
    <w:rsid w:val="00620F67"/>
    <w:rsid w:val="00634C13"/>
    <w:rsid w:val="00650561"/>
    <w:rsid w:val="006951BF"/>
    <w:rsid w:val="006E1CE8"/>
    <w:rsid w:val="007B5767"/>
    <w:rsid w:val="007B6834"/>
    <w:rsid w:val="007F180D"/>
    <w:rsid w:val="008C2762"/>
    <w:rsid w:val="00976E29"/>
    <w:rsid w:val="00B72740"/>
    <w:rsid w:val="00B8697B"/>
    <w:rsid w:val="00B9581D"/>
    <w:rsid w:val="00C01F36"/>
    <w:rsid w:val="00C81BBA"/>
    <w:rsid w:val="00C82654"/>
    <w:rsid w:val="00CC34ED"/>
    <w:rsid w:val="00CD2C7B"/>
    <w:rsid w:val="00D14A64"/>
    <w:rsid w:val="00D7148E"/>
    <w:rsid w:val="00E8394A"/>
    <w:rsid w:val="00ED5D53"/>
    <w:rsid w:val="00F8381C"/>
    <w:rsid w:val="00FC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9C6BA43C-E518-45CB-A4CE-18C42B59E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10</Pages>
  <Words>3787</Words>
  <Characters>23696</Characters>
  <Application>Microsoft Office Word</Application>
  <DocSecurity>4</DocSecurity>
  <Lines>197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Малышева Елена Викторовна</dc:creator>
  <cp:keywords/>
  <dc:description/>
  <cp:lastModifiedBy>Большакова Ольга Владимировна</cp:lastModifiedBy>
  <cp:revision>39</cp:revision>
  <dcterms:created xsi:type="dcterms:W3CDTF">2025-11-24T12:37:00Z</dcterms:created>
  <dcterms:modified xsi:type="dcterms:W3CDTF">2025-12-03T12:21:00Z</dcterms:modified>
</cp:coreProperties>
</file>