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4DD9D" w14:textId="77777777" w:rsidR="00753E2B" w:rsidRDefault="00753E2B">
      <w:pPr>
        <w:pStyle w:val="DAYHEADER"/>
        <w:spacing w:line="360" w:lineRule="auto"/>
      </w:pPr>
    </w:p>
    <w:p w14:paraId="53017A5E" w14:textId="77777777" w:rsidR="00753E2B" w:rsidRDefault="00753E2B" w:rsidP="00753E2B">
      <w:pPr>
        <w:pStyle w:val="CHANNEL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Программа передач телеканала «</w:t>
      </w:r>
      <w:r>
        <w:rPr>
          <w:rFonts w:ascii="Arial Narrow" w:hAnsi="Arial Narrow"/>
        </w:rPr>
        <w:t>Матч! Игра</w:t>
      </w:r>
      <w:r>
        <w:rPr>
          <w:rFonts w:ascii="Arial Narrow" w:hAnsi="Arial Narrow" w:cs="Arial"/>
          <w:color w:val="000000"/>
        </w:rPr>
        <w:t>»</w:t>
      </w:r>
    </w:p>
    <w:p w14:paraId="7AC04727" w14:textId="4FA130F9" w:rsidR="00753E2B" w:rsidRDefault="00753E2B" w:rsidP="00753E2B">
      <w:pPr>
        <w:pStyle w:val="a4"/>
        <w:ind w:left="-567"/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на неделю с </w:t>
      </w:r>
      <w:r>
        <w:rPr>
          <w:rFonts w:ascii="Arial Narrow" w:hAnsi="Arial Narrow" w:cs="Arial"/>
          <w:color w:val="000000"/>
          <w:sz w:val="28"/>
          <w:szCs w:val="28"/>
        </w:rPr>
        <w:t>01 июня</w:t>
      </w:r>
      <w:r>
        <w:rPr>
          <w:rFonts w:ascii="Arial Narrow" w:hAnsi="Arial Narrow" w:cs="Arial"/>
          <w:color w:val="000000"/>
          <w:sz w:val="28"/>
          <w:szCs w:val="28"/>
        </w:rPr>
        <w:t xml:space="preserve"> 2020 года по </w:t>
      </w:r>
      <w:r>
        <w:rPr>
          <w:rFonts w:ascii="Arial Narrow" w:hAnsi="Arial Narrow" w:cs="Arial"/>
          <w:color w:val="000000"/>
          <w:sz w:val="28"/>
          <w:szCs w:val="28"/>
        </w:rPr>
        <w:t>07 июня</w:t>
      </w:r>
      <w:bookmarkStart w:id="0" w:name="_GoBack"/>
      <w:bookmarkEnd w:id="0"/>
      <w:r>
        <w:rPr>
          <w:rFonts w:ascii="Arial Narrow" w:hAnsi="Arial Narrow" w:cs="Arial"/>
          <w:color w:val="000000"/>
          <w:sz w:val="28"/>
          <w:szCs w:val="28"/>
        </w:rPr>
        <w:t xml:space="preserve">  2020 года</w:t>
      </w:r>
    </w:p>
    <w:p w14:paraId="3D76AFA9" w14:textId="77777777" w:rsidR="00753E2B" w:rsidRDefault="00753E2B" w:rsidP="00753E2B">
      <w:pPr>
        <w:pStyle w:val="DAYHEADER"/>
        <w:jc w:val="center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субтитрируемый контент</w:t>
      </w:r>
    </w:p>
    <w:p w14:paraId="44369438" w14:textId="77777777" w:rsidR="00753E2B" w:rsidRDefault="00753E2B">
      <w:pPr>
        <w:pStyle w:val="DAYHEADER"/>
        <w:spacing w:line="360" w:lineRule="auto"/>
      </w:pPr>
    </w:p>
    <w:p w14:paraId="7CE10D6B" w14:textId="77777777" w:rsidR="00753E2B" w:rsidRDefault="00753E2B">
      <w:pPr>
        <w:pStyle w:val="DAYHEADER"/>
        <w:spacing w:line="360" w:lineRule="auto"/>
      </w:pPr>
    </w:p>
    <w:p w14:paraId="6E4A1B83" w14:textId="77777777" w:rsidR="00F707B5" w:rsidRDefault="00E82A36">
      <w:pPr>
        <w:pStyle w:val="DAYHEADER"/>
        <w:spacing w:line="360" w:lineRule="auto"/>
      </w:pPr>
      <w:r>
        <w:t>Понедельник 1 июня 2020</w:t>
      </w:r>
    </w:p>
    <w:tbl>
      <w:tblPr>
        <w:tblW w:w="7537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"/>
        <w:gridCol w:w="8931"/>
        <w:gridCol w:w="4093"/>
        <w:gridCol w:w="499"/>
      </w:tblGrid>
      <w:tr w:rsidR="00F707B5" w:rsidRPr="00753E2B" w14:paraId="694C2FC0" w14:textId="77777777" w:rsidTr="00753E2B">
        <w:tc>
          <w:tcPr>
            <w:tcW w:w="850" w:type="dxa"/>
          </w:tcPr>
          <w:p w14:paraId="6BAE0D93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09:55</w:t>
            </w:r>
          </w:p>
        </w:tc>
        <w:tc>
          <w:tcPr>
            <w:tcW w:w="8931" w:type="dxa"/>
          </w:tcPr>
          <w:p w14:paraId="0F4BC3FB" w14:textId="77777777" w:rsidR="00F707B5" w:rsidRPr="00753E2B" w:rsidRDefault="00E82A36">
            <w:pPr>
              <w:pStyle w:val="THIRDCOLUMN"/>
            </w:pPr>
            <w:r w:rsidRPr="00753E2B">
              <w:t>"Жизнь после спорта" [12+]</w:t>
            </w:r>
          </w:p>
        </w:tc>
        <w:tc>
          <w:tcPr>
            <w:tcW w:w="4093" w:type="dxa"/>
          </w:tcPr>
          <w:p w14:paraId="68AA2629" w14:textId="0C35AD8C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6286D2A7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21A41462" w14:textId="77777777" w:rsidTr="00753E2B">
        <w:tc>
          <w:tcPr>
            <w:tcW w:w="850" w:type="dxa"/>
          </w:tcPr>
          <w:p w14:paraId="7061CBDE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22:20</w:t>
            </w:r>
          </w:p>
        </w:tc>
        <w:tc>
          <w:tcPr>
            <w:tcW w:w="8931" w:type="dxa"/>
          </w:tcPr>
          <w:p w14:paraId="72D70832" w14:textId="77777777" w:rsidR="00F707B5" w:rsidRPr="00753E2B" w:rsidRDefault="00E82A36">
            <w:pPr>
              <w:pStyle w:val="THIRDCOLUMN"/>
            </w:pPr>
            <w:r w:rsidRPr="00753E2B">
              <w:t>"Спорт высоких технологий". Документальный фильм [12+]</w:t>
            </w:r>
          </w:p>
        </w:tc>
        <w:tc>
          <w:tcPr>
            <w:tcW w:w="4093" w:type="dxa"/>
          </w:tcPr>
          <w:p w14:paraId="3E624C71" w14:textId="024F8FE2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5C1B62A4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</w:tbl>
    <w:p w14:paraId="53AB7025" w14:textId="77777777" w:rsidR="00753E2B" w:rsidRDefault="00753E2B">
      <w:pPr>
        <w:pStyle w:val="DAYHEADER"/>
        <w:spacing w:line="360" w:lineRule="auto"/>
      </w:pPr>
    </w:p>
    <w:p w14:paraId="1151C764" w14:textId="2321684F" w:rsidR="00F707B5" w:rsidRDefault="00E82A36">
      <w:pPr>
        <w:pStyle w:val="DAYHEADER"/>
        <w:spacing w:line="360" w:lineRule="auto"/>
      </w:pPr>
      <w:r>
        <w:t>Вторник 2 июня 2020</w:t>
      </w:r>
    </w:p>
    <w:tbl>
      <w:tblPr>
        <w:tblW w:w="7408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"/>
        <w:gridCol w:w="8685"/>
        <w:gridCol w:w="4093"/>
        <w:gridCol w:w="499"/>
      </w:tblGrid>
      <w:tr w:rsidR="00F707B5" w:rsidRPr="00753E2B" w14:paraId="13B72743" w14:textId="77777777" w:rsidTr="00753E2B">
        <w:tc>
          <w:tcPr>
            <w:tcW w:w="850" w:type="dxa"/>
          </w:tcPr>
          <w:p w14:paraId="14A38BDC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07:25</w:t>
            </w:r>
          </w:p>
        </w:tc>
        <w:tc>
          <w:tcPr>
            <w:tcW w:w="8685" w:type="dxa"/>
          </w:tcPr>
          <w:p w14:paraId="61392168" w14:textId="77777777" w:rsidR="00F707B5" w:rsidRPr="00753E2B" w:rsidRDefault="00E82A36">
            <w:pPr>
              <w:pStyle w:val="THIRDCOLUMN"/>
            </w:pPr>
            <w:r w:rsidRPr="00753E2B">
              <w:t>"Команда мечты" [12+]</w:t>
            </w:r>
          </w:p>
        </w:tc>
        <w:tc>
          <w:tcPr>
            <w:tcW w:w="4093" w:type="dxa"/>
          </w:tcPr>
          <w:p w14:paraId="67C36C3E" w14:textId="0F53DE67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4F1C8214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5FB43233" w14:textId="77777777" w:rsidTr="00753E2B">
        <w:tc>
          <w:tcPr>
            <w:tcW w:w="850" w:type="dxa"/>
          </w:tcPr>
          <w:p w14:paraId="79E878A9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14:40</w:t>
            </w:r>
          </w:p>
        </w:tc>
        <w:tc>
          <w:tcPr>
            <w:tcW w:w="8685" w:type="dxa"/>
          </w:tcPr>
          <w:p w14:paraId="6669F1D0" w14:textId="77777777" w:rsidR="00F707B5" w:rsidRPr="00753E2B" w:rsidRDefault="00E82A36">
            <w:pPr>
              <w:pStyle w:val="THIRDCOLUMN"/>
            </w:pPr>
            <w:r w:rsidRPr="00753E2B">
              <w:t>"Спорт высоких технологий". Документальный фильм [12+]</w:t>
            </w:r>
          </w:p>
        </w:tc>
        <w:tc>
          <w:tcPr>
            <w:tcW w:w="4093" w:type="dxa"/>
          </w:tcPr>
          <w:p w14:paraId="096EB3AC" w14:textId="1F87C646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76EF91AB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18052289" w14:textId="77777777" w:rsidTr="00753E2B">
        <w:tc>
          <w:tcPr>
            <w:tcW w:w="850" w:type="dxa"/>
          </w:tcPr>
          <w:p w14:paraId="3A6938E1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19:05</w:t>
            </w:r>
          </w:p>
        </w:tc>
        <w:tc>
          <w:tcPr>
            <w:tcW w:w="8685" w:type="dxa"/>
          </w:tcPr>
          <w:p w14:paraId="71B7DA70" w14:textId="77777777" w:rsidR="00F707B5" w:rsidRPr="00753E2B" w:rsidRDefault="00E82A36">
            <w:pPr>
              <w:pStyle w:val="THIRDCOLUMN"/>
            </w:pPr>
            <w:r w:rsidRPr="00753E2B">
              <w:t>"На пьедестале народной любви". Документальный фильм [16+]</w:t>
            </w:r>
          </w:p>
        </w:tc>
        <w:tc>
          <w:tcPr>
            <w:tcW w:w="4093" w:type="dxa"/>
          </w:tcPr>
          <w:p w14:paraId="3543FE90" w14:textId="36CE2F64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0C89A82B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7D2C5B41" w14:textId="77777777" w:rsidTr="00753E2B">
        <w:tc>
          <w:tcPr>
            <w:tcW w:w="850" w:type="dxa"/>
          </w:tcPr>
          <w:p w14:paraId="0802AD02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05:40</w:t>
            </w:r>
          </w:p>
        </w:tc>
        <w:tc>
          <w:tcPr>
            <w:tcW w:w="8685" w:type="dxa"/>
          </w:tcPr>
          <w:p w14:paraId="69B3DFB8" w14:textId="77777777" w:rsidR="00F707B5" w:rsidRPr="00753E2B" w:rsidRDefault="00E82A36">
            <w:pPr>
              <w:pStyle w:val="THIRDCOLUMN"/>
            </w:pPr>
            <w:r w:rsidRPr="00753E2B">
              <w:t xml:space="preserve">"Тает лёд" с Алексеем </w:t>
            </w:r>
            <w:proofErr w:type="spellStart"/>
            <w:r w:rsidRPr="00753E2B">
              <w:t>Ягудиным</w:t>
            </w:r>
            <w:proofErr w:type="spellEnd"/>
            <w:r w:rsidRPr="00753E2B">
              <w:t>" [12+]</w:t>
            </w:r>
          </w:p>
        </w:tc>
        <w:tc>
          <w:tcPr>
            <w:tcW w:w="4093" w:type="dxa"/>
          </w:tcPr>
          <w:p w14:paraId="349A8650" w14:textId="1EFCDF81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271F7731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</w:tbl>
    <w:p w14:paraId="019BBF7A" w14:textId="77777777" w:rsidR="00753E2B" w:rsidRDefault="00753E2B">
      <w:pPr>
        <w:pStyle w:val="DAYHEADER"/>
        <w:spacing w:line="360" w:lineRule="auto"/>
      </w:pPr>
    </w:p>
    <w:p w14:paraId="29B5BF41" w14:textId="72FA2649" w:rsidR="00F707B5" w:rsidRDefault="00E82A36">
      <w:pPr>
        <w:pStyle w:val="DAYHEADER"/>
        <w:spacing w:line="360" w:lineRule="auto"/>
      </w:pPr>
      <w:r>
        <w:t>Среда 3 июня 2020</w:t>
      </w:r>
    </w:p>
    <w:tbl>
      <w:tblPr>
        <w:tblW w:w="7463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"/>
        <w:gridCol w:w="8790"/>
        <w:gridCol w:w="4093"/>
        <w:gridCol w:w="499"/>
      </w:tblGrid>
      <w:tr w:rsidR="00F707B5" w:rsidRPr="00753E2B" w14:paraId="0B66C44B" w14:textId="77777777" w:rsidTr="00753E2B">
        <w:tc>
          <w:tcPr>
            <w:tcW w:w="850" w:type="dxa"/>
          </w:tcPr>
          <w:p w14:paraId="74B38282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07:25</w:t>
            </w:r>
          </w:p>
        </w:tc>
        <w:tc>
          <w:tcPr>
            <w:tcW w:w="8789" w:type="dxa"/>
          </w:tcPr>
          <w:p w14:paraId="25A2B6C8" w14:textId="77777777" w:rsidR="00F707B5" w:rsidRPr="00753E2B" w:rsidRDefault="00E82A36">
            <w:pPr>
              <w:pStyle w:val="THIRDCOLUMN"/>
            </w:pPr>
            <w:r w:rsidRPr="00753E2B">
              <w:t>"Команда мечты" [12+]</w:t>
            </w:r>
          </w:p>
        </w:tc>
        <w:tc>
          <w:tcPr>
            <w:tcW w:w="4093" w:type="dxa"/>
          </w:tcPr>
          <w:p w14:paraId="6E4ACC61" w14:textId="1043F749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468F8825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2E2B79D4" w14:textId="77777777" w:rsidTr="00753E2B">
        <w:tc>
          <w:tcPr>
            <w:tcW w:w="850" w:type="dxa"/>
          </w:tcPr>
          <w:p w14:paraId="63CAAA68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15:05</w:t>
            </w:r>
          </w:p>
        </w:tc>
        <w:tc>
          <w:tcPr>
            <w:tcW w:w="8789" w:type="dxa"/>
          </w:tcPr>
          <w:p w14:paraId="70F830F1" w14:textId="77777777" w:rsidR="00F707B5" w:rsidRPr="00753E2B" w:rsidRDefault="00E82A36">
            <w:pPr>
              <w:pStyle w:val="THIRDCOLUMN"/>
            </w:pPr>
            <w:r w:rsidRPr="00753E2B">
              <w:t>"Команда мечты" [12+]</w:t>
            </w:r>
          </w:p>
        </w:tc>
        <w:tc>
          <w:tcPr>
            <w:tcW w:w="4093" w:type="dxa"/>
          </w:tcPr>
          <w:p w14:paraId="7C7A9398" w14:textId="1A727135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057D2CC7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4D7E104D" w14:textId="77777777" w:rsidTr="00753E2B">
        <w:tc>
          <w:tcPr>
            <w:tcW w:w="850" w:type="dxa"/>
          </w:tcPr>
          <w:p w14:paraId="54ED81F2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15:35</w:t>
            </w:r>
          </w:p>
        </w:tc>
        <w:tc>
          <w:tcPr>
            <w:tcW w:w="8789" w:type="dxa"/>
          </w:tcPr>
          <w:p w14:paraId="369F0924" w14:textId="77777777" w:rsidR="00F707B5" w:rsidRPr="00753E2B" w:rsidRDefault="00E82A36">
            <w:pPr>
              <w:pStyle w:val="THIRDCOLUMN"/>
            </w:pPr>
            <w:r w:rsidRPr="00753E2B">
              <w:t xml:space="preserve">"Тает лёд" с Алексеем </w:t>
            </w:r>
            <w:proofErr w:type="spellStart"/>
            <w:r w:rsidRPr="00753E2B">
              <w:t>Ягудиным</w:t>
            </w:r>
            <w:proofErr w:type="spellEnd"/>
            <w:r w:rsidRPr="00753E2B">
              <w:t>" [12+]</w:t>
            </w:r>
          </w:p>
        </w:tc>
        <w:tc>
          <w:tcPr>
            <w:tcW w:w="4093" w:type="dxa"/>
          </w:tcPr>
          <w:p w14:paraId="0E2E76F5" w14:textId="336DAEE2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2796566B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1AF1AFA6" w14:textId="77777777" w:rsidTr="00753E2B">
        <w:tc>
          <w:tcPr>
            <w:tcW w:w="850" w:type="dxa"/>
          </w:tcPr>
          <w:p w14:paraId="78F4C765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19:45</w:t>
            </w:r>
          </w:p>
        </w:tc>
        <w:tc>
          <w:tcPr>
            <w:tcW w:w="8789" w:type="dxa"/>
          </w:tcPr>
          <w:p w14:paraId="61925504" w14:textId="77777777" w:rsidR="00F707B5" w:rsidRPr="00753E2B" w:rsidRDefault="00E82A36">
            <w:pPr>
              <w:pStyle w:val="THIRDCOLUMN"/>
            </w:pPr>
            <w:r w:rsidRPr="00753E2B">
              <w:t xml:space="preserve">"Тает лёд" с Алексеем </w:t>
            </w:r>
            <w:proofErr w:type="spellStart"/>
            <w:r w:rsidRPr="00753E2B">
              <w:t>Ягудиным</w:t>
            </w:r>
            <w:proofErr w:type="spellEnd"/>
            <w:r w:rsidRPr="00753E2B">
              <w:t>" [12+]</w:t>
            </w:r>
          </w:p>
        </w:tc>
        <w:tc>
          <w:tcPr>
            <w:tcW w:w="4093" w:type="dxa"/>
          </w:tcPr>
          <w:p w14:paraId="45D466E0" w14:textId="11DAE986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007B72D9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6B730DA1" w14:textId="77777777" w:rsidTr="00753E2B">
        <w:tc>
          <w:tcPr>
            <w:tcW w:w="850" w:type="dxa"/>
          </w:tcPr>
          <w:p w14:paraId="44EC2B5A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20:00</w:t>
            </w:r>
          </w:p>
        </w:tc>
        <w:tc>
          <w:tcPr>
            <w:tcW w:w="8789" w:type="dxa"/>
          </w:tcPr>
          <w:p w14:paraId="3347FBF1" w14:textId="77777777" w:rsidR="00F707B5" w:rsidRPr="00753E2B" w:rsidRDefault="00E82A36">
            <w:pPr>
              <w:pStyle w:val="THIRDCOLUMN"/>
            </w:pPr>
            <w:r w:rsidRPr="00753E2B">
              <w:t>"Хоккей. Связь поколений". Документальный фильм [12+]</w:t>
            </w:r>
          </w:p>
        </w:tc>
        <w:tc>
          <w:tcPr>
            <w:tcW w:w="4093" w:type="dxa"/>
          </w:tcPr>
          <w:p w14:paraId="6B991F6B" w14:textId="163D6FDB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6C574806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</w:tbl>
    <w:p w14:paraId="4CB5E3E8" w14:textId="77777777" w:rsidR="00753E2B" w:rsidRDefault="00753E2B">
      <w:pPr>
        <w:pStyle w:val="DAYHEADER"/>
        <w:spacing w:line="360" w:lineRule="auto"/>
      </w:pPr>
    </w:p>
    <w:p w14:paraId="7F47C2D9" w14:textId="4F0D4FA9" w:rsidR="00F707B5" w:rsidRDefault="00E82A36">
      <w:pPr>
        <w:pStyle w:val="DAYHEADER"/>
        <w:spacing w:line="360" w:lineRule="auto"/>
      </w:pPr>
      <w:r>
        <w:t>Четверг 4 июня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"/>
        <w:gridCol w:w="4093"/>
        <w:gridCol w:w="4093"/>
        <w:gridCol w:w="499"/>
      </w:tblGrid>
      <w:tr w:rsidR="00F707B5" w:rsidRPr="00753E2B" w14:paraId="1A79ED00" w14:textId="77777777" w:rsidTr="00753E2B">
        <w:tc>
          <w:tcPr>
            <w:tcW w:w="850" w:type="dxa"/>
          </w:tcPr>
          <w:p w14:paraId="37F79362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07:25</w:t>
            </w:r>
          </w:p>
        </w:tc>
        <w:tc>
          <w:tcPr>
            <w:tcW w:w="4093" w:type="dxa"/>
          </w:tcPr>
          <w:p w14:paraId="2FDDF8FC" w14:textId="77777777" w:rsidR="00F707B5" w:rsidRPr="00753E2B" w:rsidRDefault="00E82A36">
            <w:pPr>
              <w:pStyle w:val="THIRDCOLUMN"/>
            </w:pPr>
            <w:r w:rsidRPr="00753E2B">
              <w:t>"Команда мечты" [12+]</w:t>
            </w:r>
          </w:p>
        </w:tc>
        <w:tc>
          <w:tcPr>
            <w:tcW w:w="4093" w:type="dxa"/>
          </w:tcPr>
          <w:p w14:paraId="71A5A1FA" w14:textId="2BDDCAEC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7A43EA21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09F03AF6" w14:textId="77777777" w:rsidTr="00753E2B">
        <w:tc>
          <w:tcPr>
            <w:tcW w:w="850" w:type="dxa"/>
          </w:tcPr>
          <w:p w14:paraId="3B134577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20:05</w:t>
            </w:r>
          </w:p>
        </w:tc>
        <w:tc>
          <w:tcPr>
            <w:tcW w:w="4093" w:type="dxa"/>
          </w:tcPr>
          <w:p w14:paraId="048D2253" w14:textId="77777777" w:rsidR="00F707B5" w:rsidRDefault="00E82A36">
            <w:pPr>
              <w:pStyle w:val="THIRDCOLUMN"/>
            </w:pPr>
            <w:r w:rsidRPr="00753E2B">
              <w:t xml:space="preserve">"Тает лёд" с Алексеем </w:t>
            </w:r>
            <w:proofErr w:type="spellStart"/>
            <w:r w:rsidRPr="00753E2B">
              <w:t>Ягудиным</w:t>
            </w:r>
            <w:proofErr w:type="spellEnd"/>
            <w:r w:rsidRPr="00753E2B">
              <w:t>" [12+]</w:t>
            </w:r>
          </w:p>
          <w:p w14:paraId="6D5CC59D" w14:textId="77777777" w:rsidR="00753E2B" w:rsidRPr="00753E2B" w:rsidRDefault="00753E2B">
            <w:pPr>
              <w:pStyle w:val="THIRDCOLUMN"/>
            </w:pPr>
          </w:p>
        </w:tc>
        <w:tc>
          <w:tcPr>
            <w:tcW w:w="4093" w:type="dxa"/>
          </w:tcPr>
          <w:p w14:paraId="1B15FAA5" w14:textId="76BE7B4D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353D40EB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</w:tbl>
    <w:p w14:paraId="05CE8F6D" w14:textId="78F51498" w:rsidR="00F707B5" w:rsidRDefault="00E82A36">
      <w:pPr>
        <w:pStyle w:val="DAYHEADER"/>
        <w:spacing w:line="360" w:lineRule="auto"/>
      </w:pPr>
      <w:r>
        <w:t>Пятница 5 июня 2020</w:t>
      </w:r>
    </w:p>
    <w:tbl>
      <w:tblPr>
        <w:tblW w:w="7407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"/>
        <w:gridCol w:w="8684"/>
        <w:gridCol w:w="4092"/>
        <w:gridCol w:w="499"/>
      </w:tblGrid>
      <w:tr w:rsidR="00F707B5" w:rsidRPr="00753E2B" w14:paraId="0D068901" w14:textId="77777777" w:rsidTr="00753E2B">
        <w:tc>
          <w:tcPr>
            <w:tcW w:w="850" w:type="dxa"/>
          </w:tcPr>
          <w:p w14:paraId="7BBD4F23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07:25</w:t>
            </w:r>
          </w:p>
        </w:tc>
        <w:tc>
          <w:tcPr>
            <w:tcW w:w="8685" w:type="dxa"/>
          </w:tcPr>
          <w:p w14:paraId="2891E0D6" w14:textId="77777777" w:rsidR="00F707B5" w:rsidRPr="00753E2B" w:rsidRDefault="00E82A36">
            <w:pPr>
              <w:pStyle w:val="THIRDCOLUMN"/>
            </w:pPr>
            <w:r w:rsidRPr="00753E2B">
              <w:t>"Команда мечты" [12+]</w:t>
            </w:r>
          </w:p>
        </w:tc>
        <w:tc>
          <w:tcPr>
            <w:tcW w:w="4092" w:type="dxa"/>
          </w:tcPr>
          <w:p w14:paraId="7F6B339A" w14:textId="5F18E7F0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4EA78E2F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3C25985F" w14:textId="77777777" w:rsidTr="00753E2B">
        <w:tc>
          <w:tcPr>
            <w:tcW w:w="850" w:type="dxa"/>
          </w:tcPr>
          <w:p w14:paraId="5DD4FCC2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14:50</w:t>
            </w:r>
          </w:p>
        </w:tc>
        <w:tc>
          <w:tcPr>
            <w:tcW w:w="8685" w:type="dxa"/>
          </w:tcPr>
          <w:p w14:paraId="4EF18846" w14:textId="77777777" w:rsidR="00F707B5" w:rsidRPr="00753E2B" w:rsidRDefault="00E82A36">
            <w:pPr>
              <w:pStyle w:val="THIRDCOLUMN"/>
            </w:pPr>
            <w:r w:rsidRPr="00753E2B">
              <w:t>"На пьедестале народной любви". Документальный фильм [16+]</w:t>
            </w:r>
          </w:p>
        </w:tc>
        <w:tc>
          <w:tcPr>
            <w:tcW w:w="4092" w:type="dxa"/>
          </w:tcPr>
          <w:p w14:paraId="2305D18E" w14:textId="5986C458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3144EC2F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</w:tbl>
    <w:p w14:paraId="180E200F" w14:textId="77777777" w:rsidR="00753E2B" w:rsidRDefault="00753E2B">
      <w:pPr>
        <w:pStyle w:val="DAYHEADER"/>
        <w:spacing w:line="360" w:lineRule="auto"/>
      </w:pPr>
    </w:p>
    <w:p w14:paraId="1FBFE8CB" w14:textId="6D23F8D6" w:rsidR="00F707B5" w:rsidRDefault="00E82A36">
      <w:pPr>
        <w:pStyle w:val="DAYHEADER"/>
        <w:spacing w:line="360" w:lineRule="auto"/>
      </w:pPr>
      <w:r>
        <w:t>Суббота 6 июня 2020</w:t>
      </w: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"/>
        <w:gridCol w:w="4094"/>
        <w:gridCol w:w="4092"/>
        <w:gridCol w:w="499"/>
      </w:tblGrid>
      <w:tr w:rsidR="00F707B5" w:rsidRPr="00753E2B" w14:paraId="79158BF1" w14:textId="77777777" w:rsidTr="00753E2B">
        <w:tc>
          <w:tcPr>
            <w:tcW w:w="850" w:type="dxa"/>
          </w:tcPr>
          <w:p w14:paraId="226B0C75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10:10</w:t>
            </w:r>
          </w:p>
        </w:tc>
        <w:tc>
          <w:tcPr>
            <w:tcW w:w="4094" w:type="dxa"/>
          </w:tcPr>
          <w:p w14:paraId="7FC9B5B9" w14:textId="77777777" w:rsidR="00F707B5" w:rsidRPr="00753E2B" w:rsidRDefault="00E82A36">
            <w:pPr>
              <w:pStyle w:val="THIRDCOLUMN"/>
            </w:pPr>
            <w:r w:rsidRPr="00753E2B">
              <w:t xml:space="preserve">"Тает лёд" с Алексеем </w:t>
            </w:r>
            <w:proofErr w:type="spellStart"/>
            <w:r w:rsidRPr="00753E2B">
              <w:t>Ягудиным</w:t>
            </w:r>
            <w:proofErr w:type="spellEnd"/>
            <w:r w:rsidRPr="00753E2B">
              <w:t>" [12+]</w:t>
            </w:r>
          </w:p>
        </w:tc>
        <w:tc>
          <w:tcPr>
            <w:tcW w:w="4092" w:type="dxa"/>
          </w:tcPr>
          <w:p w14:paraId="784D7683" w14:textId="1490263F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4EC8669E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5E75AF33" w14:textId="77777777" w:rsidTr="00753E2B">
        <w:tc>
          <w:tcPr>
            <w:tcW w:w="850" w:type="dxa"/>
          </w:tcPr>
          <w:p w14:paraId="1CCC33A2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lastRenderedPageBreak/>
              <w:t>03:10</w:t>
            </w:r>
          </w:p>
        </w:tc>
        <w:tc>
          <w:tcPr>
            <w:tcW w:w="4094" w:type="dxa"/>
          </w:tcPr>
          <w:p w14:paraId="60E58034" w14:textId="77777777" w:rsidR="00F707B5" w:rsidRPr="00753E2B" w:rsidRDefault="00E82A36">
            <w:pPr>
              <w:pStyle w:val="THIRDCOLUMN"/>
            </w:pPr>
            <w:r w:rsidRPr="00753E2B">
              <w:t xml:space="preserve">"Тает лёд" с Алексеем </w:t>
            </w:r>
            <w:proofErr w:type="spellStart"/>
            <w:r w:rsidRPr="00753E2B">
              <w:t>Ягудиным</w:t>
            </w:r>
            <w:proofErr w:type="spellEnd"/>
            <w:r w:rsidRPr="00753E2B">
              <w:t xml:space="preserve"> [12+]</w:t>
            </w:r>
          </w:p>
        </w:tc>
        <w:tc>
          <w:tcPr>
            <w:tcW w:w="4092" w:type="dxa"/>
          </w:tcPr>
          <w:p w14:paraId="5F742720" w14:textId="7918035E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060DE779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</w:tbl>
    <w:p w14:paraId="572D6C2F" w14:textId="77777777" w:rsidR="00753E2B" w:rsidRDefault="00753E2B">
      <w:pPr>
        <w:pStyle w:val="DAYHEADER"/>
        <w:spacing w:line="360" w:lineRule="auto"/>
      </w:pPr>
    </w:p>
    <w:p w14:paraId="6AB35F8F" w14:textId="70F08BBB" w:rsidR="00F707B5" w:rsidRDefault="00E82A36">
      <w:pPr>
        <w:pStyle w:val="DAYHEADER"/>
        <w:spacing w:line="360" w:lineRule="auto"/>
      </w:pPr>
      <w:r>
        <w:t>Воскресенье 7 июня 2020</w:t>
      </w:r>
    </w:p>
    <w:tbl>
      <w:tblPr>
        <w:tblW w:w="7537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"/>
        <w:gridCol w:w="8931"/>
        <w:gridCol w:w="4093"/>
        <w:gridCol w:w="499"/>
      </w:tblGrid>
      <w:tr w:rsidR="00F707B5" w:rsidRPr="00753E2B" w14:paraId="7FB00F5E" w14:textId="77777777" w:rsidTr="00753E2B">
        <w:tc>
          <w:tcPr>
            <w:tcW w:w="850" w:type="dxa"/>
          </w:tcPr>
          <w:p w14:paraId="16E59E65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10:00</w:t>
            </w:r>
          </w:p>
        </w:tc>
        <w:tc>
          <w:tcPr>
            <w:tcW w:w="8931" w:type="dxa"/>
          </w:tcPr>
          <w:p w14:paraId="01FA4503" w14:textId="77777777" w:rsidR="00F707B5" w:rsidRPr="00753E2B" w:rsidRDefault="00E82A36">
            <w:pPr>
              <w:pStyle w:val="THIRDCOLUMN"/>
            </w:pPr>
            <w:r w:rsidRPr="00753E2B">
              <w:t xml:space="preserve">"Тает лёд" с Алексеем </w:t>
            </w:r>
            <w:proofErr w:type="spellStart"/>
            <w:r w:rsidRPr="00753E2B">
              <w:t>Ягудиным</w:t>
            </w:r>
            <w:proofErr w:type="spellEnd"/>
            <w:r w:rsidRPr="00753E2B">
              <w:t>" [12+]</w:t>
            </w:r>
          </w:p>
        </w:tc>
        <w:tc>
          <w:tcPr>
            <w:tcW w:w="4093" w:type="dxa"/>
          </w:tcPr>
          <w:p w14:paraId="79364008" w14:textId="05C4C461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314358BD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49833E8D" w14:textId="77777777" w:rsidTr="00753E2B">
        <w:tc>
          <w:tcPr>
            <w:tcW w:w="850" w:type="dxa"/>
          </w:tcPr>
          <w:p w14:paraId="1FEC5DC1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15:05</w:t>
            </w:r>
          </w:p>
        </w:tc>
        <w:tc>
          <w:tcPr>
            <w:tcW w:w="8931" w:type="dxa"/>
          </w:tcPr>
          <w:p w14:paraId="49D56897" w14:textId="77777777" w:rsidR="00F707B5" w:rsidRPr="00753E2B" w:rsidRDefault="00E82A36">
            <w:pPr>
              <w:pStyle w:val="THIRDCOLUMN"/>
            </w:pPr>
            <w:r w:rsidRPr="00753E2B">
              <w:t xml:space="preserve">"Тает лёд" с Алексеем </w:t>
            </w:r>
            <w:proofErr w:type="spellStart"/>
            <w:r w:rsidRPr="00753E2B">
              <w:t>Ягудиным</w:t>
            </w:r>
            <w:proofErr w:type="spellEnd"/>
            <w:r w:rsidRPr="00753E2B">
              <w:t xml:space="preserve"> [12+]</w:t>
            </w:r>
          </w:p>
        </w:tc>
        <w:tc>
          <w:tcPr>
            <w:tcW w:w="4093" w:type="dxa"/>
          </w:tcPr>
          <w:p w14:paraId="1B1A3A88" w14:textId="68AE7D60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5844266E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12FFF364" w14:textId="77777777" w:rsidTr="00753E2B">
        <w:tc>
          <w:tcPr>
            <w:tcW w:w="850" w:type="dxa"/>
          </w:tcPr>
          <w:p w14:paraId="4B0372FA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15:20</w:t>
            </w:r>
          </w:p>
        </w:tc>
        <w:tc>
          <w:tcPr>
            <w:tcW w:w="8931" w:type="dxa"/>
          </w:tcPr>
          <w:p w14:paraId="5E5EACCC" w14:textId="77777777" w:rsidR="00F707B5" w:rsidRPr="00753E2B" w:rsidRDefault="00E82A36">
            <w:pPr>
              <w:pStyle w:val="THIRDCOLUMN"/>
            </w:pPr>
            <w:r w:rsidRPr="00753E2B">
              <w:t>Пляжный волейбол. Мировой тур. Мужчины. Матч за 3-е место. Италия - Бразилия. Трансляция из Катара [0+]</w:t>
            </w:r>
          </w:p>
        </w:tc>
        <w:tc>
          <w:tcPr>
            <w:tcW w:w="4093" w:type="dxa"/>
          </w:tcPr>
          <w:p w14:paraId="7117EEFD" w14:textId="090CB84D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3E385ACB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30CFC7D1" w14:textId="77777777" w:rsidTr="00753E2B">
        <w:tc>
          <w:tcPr>
            <w:tcW w:w="850" w:type="dxa"/>
          </w:tcPr>
          <w:p w14:paraId="3EAFF2E2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19:30</w:t>
            </w:r>
          </w:p>
        </w:tc>
        <w:tc>
          <w:tcPr>
            <w:tcW w:w="8931" w:type="dxa"/>
          </w:tcPr>
          <w:p w14:paraId="7F05ABD4" w14:textId="77777777" w:rsidR="00F707B5" w:rsidRPr="00753E2B" w:rsidRDefault="00E82A36">
            <w:pPr>
              <w:pStyle w:val="THIRDCOLUMN"/>
            </w:pPr>
            <w:r w:rsidRPr="00753E2B">
              <w:t>"Спорт высоких технологий". Документальный фильм [12+]</w:t>
            </w:r>
          </w:p>
        </w:tc>
        <w:tc>
          <w:tcPr>
            <w:tcW w:w="4093" w:type="dxa"/>
          </w:tcPr>
          <w:p w14:paraId="179DDB28" w14:textId="48070F14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1DED39D1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46D5C02F" w14:textId="77777777" w:rsidTr="00753E2B">
        <w:tc>
          <w:tcPr>
            <w:tcW w:w="850" w:type="dxa"/>
          </w:tcPr>
          <w:p w14:paraId="329547F4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22:20</w:t>
            </w:r>
          </w:p>
        </w:tc>
        <w:tc>
          <w:tcPr>
            <w:tcW w:w="8931" w:type="dxa"/>
          </w:tcPr>
          <w:p w14:paraId="23F62A18" w14:textId="77777777" w:rsidR="00F707B5" w:rsidRPr="00753E2B" w:rsidRDefault="00E82A36">
            <w:pPr>
              <w:pStyle w:val="THIRDCOLUMN"/>
            </w:pPr>
            <w:r w:rsidRPr="00753E2B">
              <w:t xml:space="preserve">"Тает лёд" с Алексеем </w:t>
            </w:r>
            <w:proofErr w:type="spellStart"/>
            <w:r w:rsidRPr="00753E2B">
              <w:t>Ягудиным</w:t>
            </w:r>
            <w:proofErr w:type="spellEnd"/>
            <w:r w:rsidRPr="00753E2B">
              <w:t>" [12+]</w:t>
            </w:r>
          </w:p>
        </w:tc>
        <w:tc>
          <w:tcPr>
            <w:tcW w:w="4093" w:type="dxa"/>
          </w:tcPr>
          <w:p w14:paraId="35B99504" w14:textId="51DA5971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2B967A12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  <w:tr w:rsidR="00F707B5" w:rsidRPr="00753E2B" w14:paraId="26B805EE" w14:textId="77777777" w:rsidTr="00753E2B">
        <w:tc>
          <w:tcPr>
            <w:tcW w:w="850" w:type="dxa"/>
          </w:tcPr>
          <w:p w14:paraId="5F39922A" w14:textId="77777777" w:rsidR="00F707B5" w:rsidRPr="00753E2B" w:rsidRDefault="00E82A36">
            <w:pPr>
              <w:pStyle w:val="TimeStyle"/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>05:45</w:t>
            </w:r>
          </w:p>
        </w:tc>
        <w:tc>
          <w:tcPr>
            <w:tcW w:w="8931" w:type="dxa"/>
          </w:tcPr>
          <w:p w14:paraId="3EA93192" w14:textId="77777777" w:rsidR="00F707B5" w:rsidRPr="00753E2B" w:rsidRDefault="00E82A36">
            <w:pPr>
              <w:pStyle w:val="THIRDCOLUMN"/>
            </w:pPr>
            <w:r w:rsidRPr="00753E2B">
              <w:t xml:space="preserve">"Тает лёд" с Алексеем </w:t>
            </w:r>
            <w:proofErr w:type="spellStart"/>
            <w:r w:rsidRPr="00753E2B">
              <w:t>Ягудиным</w:t>
            </w:r>
            <w:proofErr w:type="spellEnd"/>
            <w:r w:rsidRPr="00753E2B">
              <w:t>" [12+]</w:t>
            </w:r>
          </w:p>
        </w:tc>
        <w:tc>
          <w:tcPr>
            <w:tcW w:w="4093" w:type="dxa"/>
          </w:tcPr>
          <w:p w14:paraId="7BDF7F7C" w14:textId="40A62276" w:rsidR="00F707B5" w:rsidRPr="00753E2B" w:rsidRDefault="00F707B5">
            <w:pPr>
              <w:pStyle w:val="THIRDCOLUMN"/>
            </w:pPr>
          </w:p>
        </w:tc>
        <w:tc>
          <w:tcPr>
            <w:tcW w:w="499" w:type="dxa"/>
          </w:tcPr>
          <w:p w14:paraId="482AA2E5" w14:textId="77777777" w:rsidR="00F707B5" w:rsidRPr="00753E2B" w:rsidRDefault="00E82A36">
            <w:pPr>
              <w:rPr>
                <w:sz w:val="22"/>
                <w:szCs w:val="22"/>
              </w:rPr>
            </w:pPr>
            <w:r w:rsidRPr="00753E2B">
              <w:rPr>
                <w:sz w:val="22"/>
                <w:szCs w:val="22"/>
              </w:rPr>
              <w:t xml:space="preserve">  </w:t>
            </w:r>
          </w:p>
        </w:tc>
      </w:tr>
    </w:tbl>
    <w:p w14:paraId="08DF5745" w14:textId="77777777" w:rsidR="00C72C4C" w:rsidRDefault="00C72C4C"/>
    <w:sectPr w:rsidR="00C72C4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4F13C" w14:textId="77777777" w:rsidR="00196025" w:rsidRDefault="00196025" w:rsidP="00F707B5">
      <w:r>
        <w:separator/>
      </w:r>
    </w:p>
  </w:endnote>
  <w:endnote w:type="continuationSeparator" w:id="0">
    <w:p w14:paraId="62F3E8DF" w14:textId="77777777" w:rsidR="00196025" w:rsidRDefault="00196025" w:rsidP="00F7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B80A3" w14:textId="77777777" w:rsidR="00196025" w:rsidRDefault="00196025" w:rsidP="00F707B5">
      <w:r>
        <w:separator/>
      </w:r>
    </w:p>
  </w:footnote>
  <w:footnote w:type="continuationSeparator" w:id="0">
    <w:p w14:paraId="63F6F58E" w14:textId="77777777" w:rsidR="00196025" w:rsidRDefault="00196025" w:rsidP="00F7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AC5B" w14:textId="77777777" w:rsidR="00F707B5" w:rsidRDefault="00E82A36">
    <w:r>
      <w:t>Матч! Игра (По данным 25.05.2020 13:21:20)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B5"/>
    <w:rsid w:val="00196025"/>
    <w:rsid w:val="00753E2B"/>
    <w:rsid w:val="00BC49A3"/>
    <w:rsid w:val="00C72C4C"/>
    <w:rsid w:val="00E82A36"/>
    <w:rsid w:val="00F7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B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B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F707B5"/>
    <w:rPr>
      <w:rFonts w:ascii="Arial" w:hAnsi="Arial"/>
      <w:b/>
      <w:i/>
      <w:sz w:val="32"/>
    </w:rPr>
  </w:style>
  <w:style w:type="paragraph" w:customStyle="1" w:styleId="Dates">
    <w:name w:val="Dates"/>
    <w:rsid w:val="00F707B5"/>
    <w:rPr>
      <w:rFonts w:ascii="Arial" w:hAnsi="Arial"/>
      <w:b/>
      <w:sz w:val="32"/>
    </w:rPr>
  </w:style>
  <w:style w:type="paragraph" w:customStyle="1" w:styleId="Text">
    <w:name w:val="Text"/>
    <w:rsid w:val="00F707B5"/>
    <w:rPr>
      <w:rFonts w:ascii="Arial" w:hAnsi="Arial"/>
      <w:sz w:val="24"/>
    </w:rPr>
  </w:style>
  <w:style w:type="paragraph" w:customStyle="1" w:styleId="THIRDCOLUMN">
    <w:name w:val="THIRD_COLUMN"/>
    <w:basedOn w:val="a"/>
    <w:rsid w:val="00F707B5"/>
    <w:rPr>
      <w:rFonts w:ascii="Arial Narrow" w:hAnsi="Arial Narrow"/>
      <w:sz w:val="22"/>
      <w:szCs w:val="22"/>
    </w:rPr>
  </w:style>
  <w:style w:type="paragraph" w:customStyle="1" w:styleId="TimeStyle">
    <w:name w:val="TimeStyle"/>
    <w:basedOn w:val="THIRDCOLUMN"/>
    <w:rsid w:val="00F707B5"/>
    <w:rPr>
      <w:sz w:val="28"/>
      <w:szCs w:val="28"/>
    </w:rPr>
  </w:style>
  <w:style w:type="paragraph" w:customStyle="1" w:styleId="DAYHEADER">
    <w:name w:val="DAYHEADER"/>
    <w:basedOn w:val="a"/>
    <w:rsid w:val="00F707B5"/>
    <w:rPr>
      <w:rFonts w:ascii="Arial" w:hAnsi="Arial"/>
      <w:sz w:val="28"/>
      <w:szCs w:val="28"/>
    </w:rPr>
  </w:style>
  <w:style w:type="paragraph" w:styleId="a4">
    <w:name w:val="No Spacing"/>
    <w:uiPriority w:val="1"/>
    <w:qFormat/>
    <w:rsid w:val="00753E2B"/>
    <w:rPr>
      <w:rFonts w:eastAsia="Calibri"/>
      <w:sz w:val="24"/>
      <w:szCs w:val="22"/>
      <w:lang w:eastAsia="en-US"/>
    </w:rPr>
  </w:style>
  <w:style w:type="paragraph" w:customStyle="1" w:styleId="CHANNEL">
    <w:name w:val="CHANNEL"/>
    <w:basedOn w:val="a"/>
    <w:rsid w:val="00753E2B"/>
    <w:pPr>
      <w:jc w:val="center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B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F707B5"/>
    <w:rPr>
      <w:rFonts w:ascii="Arial" w:hAnsi="Arial"/>
      <w:b/>
      <w:i/>
      <w:sz w:val="32"/>
    </w:rPr>
  </w:style>
  <w:style w:type="paragraph" w:customStyle="1" w:styleId="Dates">
    <w:name w:val="Dates"/>
    <w:rsid w:val="00F707B5"/>
    <w:rPr>
      <w:rFonts w:ascii="Arial" w:hAnsi="Arial"/>
      <w:b/>
      <w:sz w:val="32"/>
    </w:rPr>
  </w:style>
  <w:style w:type="paragraph" w:customStyle="1" w:styleId="Text">
    <w:name w:val="Text"/>
    <w:rsid w:val="00F707B5"/>
    <w:rPr>
      <w:rFonts w:ascii="Arial" w:hAnsi="Arial"/>
      <w:sz w:val="24"/>
    </w:rPr>
  </w:style>
  <w:style w:type="paragraph" w:customStyle="1" w:styleId="THIRDCOLUMN">
    <w:name w:val="THIRD_COLUMN"/>
    <w:basedOn w:val="a"/>
    <w:rsid w:val="00F707B5"/>
    <w:rPr>
      <w:rFonts w:ascii="Arial Narrow" w:hAnsi="Arial Narrow"/>
      <w:sz w:val="22"/>
      <w:szCs w:val="22"/>
    </w:rPr>
  </w:style>
  <w:style w:type="paragraph" w:customStyle="1" w:styleId="TimeStyle">
    <w:name w:val="TimeStyle"/>
    <w:basedOn w:val="THIRDCOLUMN"/>
    <w:rsid w:val="00F707B5"/>
    <w:rPr>
      <w:sz w:val="28"/>
      <w:szCs w:val="28"/>
    </w:rPr>
  </w:style>
  <w:style w:type="paragraph" w:customStyle="1" w:styleId="DAYHEADER">
    <w:name w:val="DAYHEADER"/>
    <w:basedOn w:val="a"/>
    <w:rsid w:val="00F707B5"/>
    <w:rPr>
      <w:rFonts w:ascii="Arial" w:hAnsi="Arial"/>
      <w:sz w:val="28"/>
      <w:szCs w:val="28"/>
    </w:rPr>
  </w:style>
  <w:style w:type="paragraph" w:styleId="a4">
    <w:name w:val="No Spacing"/>
    <w:uiPriority w:val="1"/>
    <w:qFormat/>
    <w:rsid w:val="00753E2B"/>
    <w:rPr>
      <w:rFonts w:eastAsia="Calibri"/>
      <w:sz w:val="24"/>
      <w:szCs w:val="22"/>
      <w:lang w:eastAsia="en-US"/>
    </w:rPr>
  </w:style>
  <w:style w:type="paragraph" w:customStyle="1" w:styleId="CHANNEL">
    <w:name w:val="CHANNEL"/>
    <w:basedOn w:val="a"/>
    <w:rsid w:val="00753E2B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FA96101E434449F92F93EE6EE925A" ma:contentTypeVersion="0" ma:contentTypeDescription="Создание документа." ma:contentTypeScope="" ma:versionID="dc5319aa3a59ab030dd1d1950f42e6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A4EDF-F7EE-4971-A200-69B3458B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665D91-10EE-4B6C-94AF-9044D41E5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11748-F2B7-4B9E-BEC3-FE163603D1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 Дарья</dc:creator>
  <cp:lastModifiedBy>Natela</cp:lastModifiedBy>
  <cp:revision>2</cp:revision>
  <dcterms:created xsi:type="dcterms:W3CDTF">2020-05-28T20:53:00Z</dcterms:created>
  <dcterms:modified xsi:type="dcterms:W3CDTF">2020-05-28T20:53:00Z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0x01010064BFA96101E434449F92F93EE6EE925A</vt:lpwstr>
  </property>
</Properties>
</file>