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2838" w14:textId="77777777" w:rsidR="00B50D34" w:rsidRPr="00B50D34" w:rsidRDefault="00B50D34" w:rsidP="00B50D34">
      <w:pPr>
        <w:pStyle w:val="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B50D34">
        <w:rPr>
          <w:rFonts w:ascii="Arial" w:hAnsi="Arial" w:cs="Arial"/>
          <w:b w:val="0"/>
          <w:color w:val="000000"/>
          <w:sz w:val="24"/>
          <w:szCs w:val="24"/>
        </w:rPr>
        <w:t>Программа передач телеканала «Матч Премьер»</w:t>
      </w:r>
    </w:p>
    <w:p w14:paraId="5D59A297" w14:textId="44A3610D" w:rsidR="00B50D34" w:rsidRDefault="00B50D34" w:rsidP="00B50D34">
      <w:pPr>
        <w:pStyle w:val="a6"/>
        <w:ind w:left="-567"/>
        <w:jc w:val="center"/>
        <w:rPr>
          <w:rFonts w:ascii="Arial" w:hAnsi="Arial" w:cs="Arial"/>
          <w:color w:val="000000"/>
          <w:szCs w:val="24"/>
        </w:rPr>
      </w:pPr>
      <w:r w:rsidRPr="00B50D34">
        <w:rPr>
          <w:rFonts w:ascii="Arial" w:hAnsi="Arial" w:cs="Arial"/>
          <w:color w:val="000000"/>
          <w:szCs w:val="24"/>
        </w:rPr>
        <w:t>на неделю с 1</w:t>
      </w:r>
      <w:r>
        <w:rPr>
          <w:rFonts w:ascii="Arial" w:hAnsi="Arial" w:cs="Arial"/>
          <w:color w:val="000000"/>
          <w:szCs w:val="24"/>
        </w:rPr>
        <w:t>7 февраля 2020 года по 23</w:t>
      </w:r>
      <w:r w:rsidRPr="00B50D34">
        <w:rPr>
          <w:rFonts w:ascii="Arial" w:hAnsi="Arial" w:cs="Arial"/>
          <w:color w:val="000000"/>
          <w:szCs w:val="24"/>
        </w:rPr>
        <w:t xml:space="preserve"> февраля 2020 года</w:t>
      </w:r>
    </w:p>
    <w:p w14:paraId="4588098B" w14:textId="33F717E8" w:rsidR="00B50D34" w:rsidRPr="00B50D34" w:rsidRDefault="00B50D34" w:rsidP="00B50D34">
      <w:pPr>
        <w:pStyle w:val="a6"/>
        <w:ind w:left="-567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субтитрируемый контент</w:t>
      </w:r>
    </w:p>
    <w:p w14:paraId="3CE44A2B" w14:textId="0436CDF6" w:rsidR="00B50D34" w:rsidRDefault="00B50D34" w:rsidP="00B50D34">
      <w:pPr>
        <w:pStyle w:val="DAYHEADER"/>
        <w:spacing w:line="360" w:lineRule="auto"/>
        <w:jc w:val="center"/>
        <w:rPr>
          <w:rFonts w:cs="Arial"/>
          <w:color w:val="000000"/>
          <w:szCs w:val="24"/>
        </w:rPr>
      </w:pPr>
    </w:p>
    <w:p w14:paraId="1F5B1536" w14:textId="77777777" w:rsidR="00AF620E" w:rsidRDefault="006842B6">
      <w:pPr>
        <w:pStyle w:val="DAYHEADER"/>
        <w:spacing w:line="360" w:lineRule="auto"/>
      </w:pPr>
      <w:r>
        <w:t>Понедельник 17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8"/>
        <w:gridCol w:w="4013"/>
        <w:gridCol w:w="4003"/>
        <w:gridCol w:w="491"/>
      </w:tblGrid>
      <w:tr w:rsidR="00AF620E" w14:paraId="1F5B1554" w14:textId="77777777" w:rsidTr="00B50D34">
        <w:tc>
          <w:tcPr>
            <w:tcW w:w="847" w:type="dxa"/>
          </w:tcPr>
          <w:p w14:paraId="1F5B1550" w14:textId="77777777" w:rsidR="00AF620E" w:rsidRDefault="006842B6">
            <w:pPr>
              <w:pStyle w:val="TimeStyle"/>
            </w:pPr>
            <w:r>
              <w:t>13:40</w:t>
            </w:r>
          </w:p>
        </w:tc>
        <w:tc>
          <w:tcPr>
            <w:tcW w:w="4009" w:type="dxa"/>
          </w:tcPr>
          <w:p w14:paraId="1F5B1551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3999" w:type="dxa"/>
          </w:tcPr>
          <w:p w14:paraId="1F5B1552" w14:textId="2D978CBA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53" w14:textId="77777777" w:rsidR="00AF620E" w:rsidRDefault="006842B6">
            <w:r>
              <w:t xml:space="preserve">  </w:t>
            </w:r>
          </w:p>
        </w:tc>
      </w:tr>
      <w:tr w:rsidR="00AF620E" w14:paraId="1F5B1559" w14:textId="77777777" w:rsidTr="00B50D34">
        <w:tc>
          <w:tcPr>
            <w:tcW w:w="847" w:type="dxa"/>
          </w:tcPr>
          <w:p w14:paraId="1F5B1555" w14:textId="77777777" w:rsidR="00AF620E" w:rsidRDefault="006842B6">
            <w:pPr>
              <w:pStyle w:val="TimeStyle"/>
            </w:pPr>
            <w:r>
              <w:t>14:10</w:t>
            </w:r>
          </w:p>
        </w:tc>
        <w:tc>
          <w:tcPr>
            <w:tcW w:w="4009" w:type="dxa"/>
          </w:tcPr>
          <w:p w14:paraId="1F5B1556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3999" w:type="dxa"/>
          </w:tcPr>
          <w:p w14:paraId="1F5B1557" w14:textId="29FE9736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58" w14:textId="77777777" w:rsidR="00AF620E" w:rsidRDefault="006842B6">
            <w:r>
              <w:t xml:space="preserve">  </w:t>
            </w:r>
          </w:p>
        </w:tc>
      </w:tr>
      <w:tr w:rsidR="00AF620E" w14:paraId="1F5B155E" w14:textId="77777777" w:rsidTr="00B50D34">
        <w:tc>
          <w:tcPr>
            <w:tcW w:w="847" w:type="dxa"/>
          </w:tcPr>
          <w:p w14:paraId="1F5B155A" w14:textId="77777777" w:rsidR="00AF620E" w:rsidRDefault="006842B6">
            <w:pPr>
              <w:pStyle w:val="TimeStyle"/>
            </w:pPr>
            <w:r>
              <w:t>14:40</w:t>
            </w:r>
          </w:p>
        </w:tc>
        <w:tc>
          <w:tcPr>
            <w:tcW w:w="4009" w:type="dxa"/>
          </w:tcPr>
          <w:p w14:paraId="1F5B155B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3999" w:type="dxa"/>
          </w:tcPr>
          <w:p w14:paraId="1F5B155C" w14:textId="26FBABB7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5D" w14:textId="77777777" w:rsidR="00AF620E" w:rsidRDefault="006842B6">
            <w:r>
              <w:t xml:space="preserve">  </w:t>
            </w:r>
          </w:p>
        </w:tc>
      </w:tr>
      <w:tr w:rsidR="00AF620E" w14:paraId="1F5B1563" w14:textId="77777777" w:rsidTr="00B50D34">
        <w:tc>
          <w:tcPr>
            <w:tcW w:w="847" w:type="dxa"/>
          </w:tcPr>
          <w:p w14:paraId="1F5B155F" w14:textId="77777777" w:rsidR="00AF620E" w:rsidRDefault="006842B6">
            <w:pPr>
              <w:pStyle w:val="TimeStyle"/>
            </w:pPr>
            <w:r>
              <w:t>15:15</w:t>
            </w:r>
          </w:p>
        </w:tc>
        <w:tc>
          <w:tcPr>
            <w:tcW w:w="4009" w:type="dxa"/>
          </w:tcPr>
          <w:p w14:paraId="1F5B1560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3999" w:type="dxa"/>
          </w:tcPr>
          <w:p w14:paraId="1F5B1561" w14:textId="1FF74EB2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62" w14:textId="77777777" w:rsidR="00AF620E" w:rsidRDefault="006842B6">
            <w:r>
              <w:t xml:space="preserve">  </w:t>
            </w:r>
          </w:p>
        </w:tc>
      </w:tr>
      <w:tr w:rsidR="00AF620E" w14:paraId="1F5B1568" w14:textId="77777777" w:rsidTr="00B50D34">
        <w:tc>
          <w:tcPr>
            <w:tcW w:w="847" w:type="dxa"/>
          </w:tcPr>
          <w:p w14:paraId="1F5B1564" w14:textId="77777777" w:rsidR="00AF620E" w:rsidRDefault="006842B6">
            <w:pPr>
              <w:pStyle w:val="TimeStyle"/>
            </w:pPr>
            <w:r>
              <w:t>15:45</w:t>
            </w:r>
          </w:p>
        </w:tc>
        <w:tc>
          <w:tcPr>
            <w:tcW w:w="4009" w:type="dxa"/>
          </w:tcPr>
          <w:p w14:paraId="1F5B1565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3999" w:type="dxa"/>
          </w:tcPr>
          <w:p w14:paraId="1F5B1566" w14:textId="6D92B384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67" w14:textId="77777777" w:rsidR="00AF620E" w:rsidRDefault="006842B6">
            <w:r>
              <w:t xml:space="preserve">  </w:t>
            </w:r>
          </w:p>
        </w:tc>
      </w:tr>
      <w:tr w:rsidR="00AF620E" w14:paraId="1F5B156D" w14:textId="77777777" w:rsidTr="00B50D34">
        <w:tc>
          <w:tcPr>
            <w:tcW w:w="847" w:type="dxa"/>
          </w:tcPr>
          <w:p w14:paraId="1F5B1569" w14:textId="77777777" w:rsidR="00AF620E" w:rsidRDefault="006842B6">
            <w:pPr>
              <w:pStyle w:val="TimeStyle"/>
            </w:pPr>
            <w:r>
              <w:t>16:15</w:t>
            </w:r>
          </w:p>
        </w:tc>
        <w:tc>
          <w:tcPr>
            <w:tcW w:w="4009" w:type="dxa"/>
          </w:tcPr>
          <w:p w14:paraId="1F5B156A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3999" w:type="dxa"/>
          </w:tcPr>
          <w:p w14:paraId="1F5B156B" w14:textId="2FFDB947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6C" w14:textId="77777777" w:rsidR="00AF620E" w:rsidRDefault="006842B6">
            <w:r>
              <w:t xml:space="preserve">  </w:t>
            </w:r>
          </w:p>
        </w:tc>
      </w:tr>
      <w:tr w:rsidR="00AF620E" w14:paraId="1F5B159F" w14:textId="77777777" w:rsidTr="00B50D34">
        <w:tc>
          <w:tcPr>
            <w:tcW w:w="847" w:type="dxa"/>
          </w:tcPr>
          <w:p w14:paraId="1F5B159B" w14:textId="77777777" w:rsidR="00AF620E" w:rsidRDefault="006842B6">
            <w:pPr>
              <w:pStyle w:val="TimeStyle"/>
            </w:pPr>
            <w:r>
              <w:t>02:05</w:t>
            </w:r>
          </w:p>
        </w:tc>
        <w:tc>
          <w:tcPr>
            <w:tcW w:w="4009" w:type="dxa"/>
          </w:tcPr>
          <w:p w14:paraId="1F5B159C" w14:textId="77777777" w:rsidR="00AF620E" w:rsidRDefault="006842B6">
            <w:pPr>
              <w:pStyle w:val="THIRDCOLUMN"/>
            </w:pPr>
            <w:r>
              <w:t>"Команда мечты" [12+]</w:t>
            </w:r>
          </w:p>
        </w:tc>
        <w:tc>
          <w:tcPr>
            <w:tcW w:w="3999" w:type="dxa"/>
          </w:tcPr>
          <w:p w14:paraId="1F5B159D" w14:textId="33B9A90B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9E" w14:textId="77777777" w:rsidR="00AF620E" w:rsidRDefault="006842B6">
            <w:r>
              <w:t xml:space="preserve">  </w:t>
            </w:r>
          </w:p>
        </w:tc>
      </w:tr>
    </w:tbl>
    <w:p w14:paraId="2EE071FC" w14:textId="77777777" w:rsidR="008F31CE" w:rsidRDefault="008F31CE">
      <w:pPr>
        <w:pStyle w:val="DAYHEADER"/>
        <w:spacing w:line="360" w:lineRule="auto"/>
      </w:pPr>
    </w:p>
    <w:p w14:paraId="1F5B15AA" w14:textId="71F714A8" w:rsidR="00AF620E" w:rsidRDefault="006842B6">
      <w:pPr>
        <w:pStyle w:val="DAYHEADER"/>
        <w:spacing w:line="360" w:lineRule="auto"/>
      </w:pPr>
      <w:r>
        <w:t>Вторник 18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8"/>
        <w:gridCol w:w="4011"/>
        <w:gridCol w:w="4005"/>
        <w:gridCol w:w="491"/>
      </w:tblGrid>
      <w:tr w:rsidR="00AF620E" w14:paraId="1F5B15D2" w14:textId="77777777" w:rsidTr="00B50D34">
        <w:tc>
          <w:tcPr>
            <w:tcW w:w="847" w:type="dxa"/>
          </w:tcPr>
          <w:p w14:paraId="1F5B15CE" w14:textId="77777777" w:rsidR="00AF620E" w:rsidRDefault="006842B6">
            <w:pPr>
              <w:pStyle w:val="TimeStyle"/>
            </w:pPr>
            <w:r>
              <w:t>15:25</w:t>
            </w:r>
          </w:p>
        </w:tc>
        <w:tc>
          <w:tcPr>
            <w:tcW w:w="4007" w:type="dxa"/>
          </w:tcPr>
          <w:p w14:paraId="1F5B15CF" w14:textId="77777777" w:rsidR="00AF620E" w:rsidRDefault="006842B6">
            <w:pPr>
              <w:pStyle w:val="THIRDCOLUMN"/>
            </w:pPr>
            <w:r>
              <w:t>"Команда мечты" [12+]</w:t>
            </w:r>
          </w:p>
        </w:tc>
        <w:tc>
          <w:tcPr>
            <w:tcW w:w="4001" w:type="dxa"/>
          </w:tcPr>
          <w:p w14:paraId="1F5B15D0" w14:textId="778220F2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D1" w14:textId="77777777" w:rsidR="00AF620E" w:rsidRDefault="006842B6">
            <w:r>
              <w:t xml:space="preserve">  </w:t>
            </w:r>
          </w:p>
        </w:tc>
      </w:tr>
      <w:tr w:rsidR="00AF620E" w14:paraId="1F5B15D7" w14:textId="77777777" w:rsidTr="00B50D34">
        <w:tc>
          <w:tcPr>
            <w:tcW w:w="847" w:type="dxa"/>
          </w:tcPr>
          <w:p w14:paraId="1F5B15D3" w14:textId="77777777" w:rsidR="00AF620E" w:rsidRDefault="006842B6">
            <w:pPr>
              <w:pStyle w:val="TimeStyle"/>
            </w:pPr>
            <w:r>
              <w:t>15:40</w:t>
            </w:r>
          </w:p>
        </w:tc>
        <w:tc>
          <w:tcPr>
            <w:tcW w:w="4007" w:type="dxa"/>
          </w:tcPr>
          <w:p w14:paraId="1F5B15D4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1" w:type="dxa"/>
          </w:tcPr>
          <w:p w14:paraId="1F5B15D5" w14:textId="5636EB4F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D6" w14:textId="77777777" w:rsidR="00AF620E" w:rsidRDefault="006842B6">
            <w:r>
              <w:t xml:space="preserve">  </w:t>
            </w:r>
          </w:p>
        </w:tc>
      </w:tr>
      <w:tr w:rsidR="00AF620E" w14:paraId="1F5B15DC" w14:textId="77777777" w:rsidTr="00B50D34">
        <w:tc>
          <w:tcPr>
            <w:tcW w:w="847" w:type="dxa"/>
          </w:tcPr>
          <w:p w14:paraId="1F5B15D8" w14:textId="77777777" w:rsidR="00AF620E" w:rsidRDefault="006842B6">
            <w:pPr>
              <w:pStyle w:val="TimeStyle"/>
            </w:pPr>
            <w:r>
              <w:t>16:05</w:t>
            </w:r>
          </w:p>
        </w:tc>
        <w:tc>
          <w:tcPr>
            <w:tcW w:w="4007" w:type="dxa"/>
          </w:tcPr>
          <w:p w14:paraId="1F5B15D9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1" w:type="dxa"/>
          </w:tcPr>
          <w:p w14:paraId="1F5B15DA" w14:textId="13EE183C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DB" w14:textId="77777777" w:rsidR="00AF620E" w:rsidRDefault="006842B6">
            <w:r>
              <w:t xml:space="preserve">  </w:t>
            </w:r>
          </w:p>
        </w:tc>
      </w:tr>
      <w:tr w:rsidR="00AF620E" w14:paraId="1F5B15E1" w14:textId="77777777" w:rsidTr="00B50D34">
        <w:tc>
          <w:tcPr>
            <w:tcW w:w="847" w:type="dxa"/>
          </w:tcPr>
          <w:p w14:paraId="1F5B15DD" w14:textId="77777777" w:rsidR="00AF620E" w:rsidRDefault="006842B6">
            <w:pPr>
              <w:pStyle w:val="TimeStyle"/>
            </w:pPr>
            <w:r>
              <w:t>16:30</w:t>
            </w:r>
          </w:p>
        </w:tc>
        <w:tc>
          <w:tcPr>
            <w:tcW w:w="4007" w:type="dxa"/>
          </w:tcPr>
          <w:p w14:paraId="1F5B15DE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1" w:type="dxa"/>
          </w:tcPr>
          <w:p w14:paraId="1F5B15DF" w14:textId="302463CE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E0" w14:textId="77777777" w:rsidR="00AF620E" w:rsidRDefault="006842B6">
            <w:r>
              <w:t xml:space="preserve">  </w:t>
            </w:r>
          </w:p>
        </w:tc>
      </w:tr>
      <w:tr w:rsidR="00AF620E" w14:paraId="1F5B15E6" w14:textId="77777777" w:rsidTr="00B50D34">
        <w:tc>
          <w:tcPr>
            <w:tcW w:w="847" w:type="dxa"/>
          </w:tcPr>
          <w:p w14:paraId="1F5B15E2" w14:textId="77777777" w:rsidR="00AF620E" w:rsidRDefault="006842B6">
            <w:pPr>
              <w:pStyle w:val="TimeStyle"/>
            </w:pPr>
            <w:r>
              <w:t>16:55</w:t>
            </w:r>
          </w:p>
        </w:tc>
        <w:tc>
          <w:tcPr>
            <w:tcW w:w="4007" w:type="dxa"/>
          </w:tcPr>
          <w:p w14:paraId="1F5B15E3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1" w:type="dxa"/>
          </w:tcPr>
          <w:p w14:paraId="1F5B15E4" w14:textId="7F159D8A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E5" w14:textId="77777777" w:rsidR="00AF620E" w:rsidRDefault="006842B6">
            <w:r>
              <w:t xml:space="preserve">  </w:t>
            </w:r>
          </w:p>
        </w:tc>
      </w:tr>
      <w:tr w:rsidR="00AF620E" w14:paraId="1F5B15F5" w14:textId="77777777" w:rsidTr="00B50D34">
        <w:tc>
          <w:tcPr>
            <w:tcW w:w="847" w:type="dxa"/>
          </w:tcPr>
          <w:p w14:paraId="1F5B15F1" w14:textId="77777777" w:rsidR="00AF620E" w:rsidRDefault="006842B6">
            <w:pPr>
              <w:pStyle w:val="TimeStyle"/>
            </w:pPr>
            <w:r>
              <w:t>21:05</w:t>
            </w:r>
          </w:p>
        </w:tc>
        <w:tc>
          <w:tcPr>
            <w:tcW w:w="4007" w:type="dxa"/>
          </w:tcPr>
          <w:p w14:paraId="1F5B15F2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4001" w:type="dxa"/>
          </w:tcPr>
          <w:p w14:paraId="1F5B15F3" w14:textId="7B49B0D0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F4" w14:textId="77777777" w:rsidR="00AF620E" w:rsidRDefault="006842B6">
            <w:r>
              <w:t xml:space="preserve">  </w:t>
            </w:r>
          </w:p>
        </w:tc>
      </w:tr>
      <w:tr w:rsidR="00AF620E" w14:paraId="1F5B15FA" w14:textId="77777777" w:rsidTr="00B50D34">
        <w:tc>
          <w:tcPr>
            <w:tcW w:w="847" w:type="dxa"/>
          </w:tcPr>
          <w:p w14:paraId="1F5B15F6" w14:textId="77777777" w:rsidR="00AF620E" w:rsidRDefault="006842B6">
            <w:pPr>
              <w:pStyle w:val="TimeStyle"/>
            </w:pPr>
            <w:r>
              <w:t>21:35</w:t>
            </w:r>
          </w:p>
        </w:tc>
        <w:tc>
          <w:tcPr>
            <w:tcW w:w="4007" w:type="dxa"/>
          </w:tcPr>
          <w:p w14:paraId="1F5B15F7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4001" w:type="dxa"/>
          </w:tcPr>
          <w:p w14:paraId="1F5B15F8" w14:textId="55111B2A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5F9" w14:textId="77777777" w:rsidR="00AF620E" w:rsidRDefault="006842B6">
            <w:r>
              <w:t xml:space="preserve">  </w:t>
            </w:r>
          </w:p>
        </w:tc>
      </w:tr>
    </w:tbl>
    <w:p w14:paraId="5ACE9E82" w14:textId="77777777" w:rsidR="00B50D34" w:rsidRDefault="00B50D34">
      <w:pPr>
        <w:pStyle w:val="DAYHEADER"/>
        <w:spacing w:line="360" w:lineRule="auto"/>
      </w:pPr>
    </w:p>
    <w:p w14:paraId="1F5B1619" w14:textId="0C4C00FD" w:rsidR="00AF620E" w:rsidRDefault="006842B6">
      <w:pPr>
        <w:pStyle w:val="DAYHEADER"/>
        <w:spacing w:line="360" w:lineRule="auto"/>
      </w:pPr>
      <w:r>
        <w:t>Среда 19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8"/>
        <w:gridCol w:w="4013"/>
        <w:gridCol w:w="4003"/>
        <w:gridCol w:w="491"/>
      </w:tblGrid>
      <w:tr w:rsidR="00AF620E" w14:paraId="1F5B163C" w14:textId="77777777" w:rsidTr="00B50D34">
        <w:tc>
          <w:tcPr>
            <w:tcW w:w="847" w:type="dxa"/>
          </w:tcPr>
          <w:p w14:paraId="1F5B1638" w14:textId="77777777" w:rsidR="00AF620E" w:rsidRDefault="006842B6">
            <w:pPr>
              <w:pStyle w:val="TimeStyle"/>
            </w:pPr>
            <w:r>
              <w:t>15:05</w:t>
            </w:r>
          </w:p>
        </w:tc>
        <w:tc>
          <w:tcPr>
            <w:tcW w:w="4009" w:type="dxa"/>
          </w:tcPr>
          <w:p w14:paraId="1F5B1639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3999" w:type="dxa"/>
          </w:tcPr>
          <w:p w14:paraId="1F5B163A" w14:textId="0531D552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63B" w14:textId="77777777" w:rsidR="00AF620E" w:rsidRDefault="006842B6">
            <w:r>
              <w:t xml:space="preserve">  </w:t>
            </w:r>
          </w:p>
        </w:tc>
      </w:tr>
      <w:tr w:rsidR="00AF620E" w14:paraId="1F5B1641" w14:textId="77777777" w:rsidTr="00B50D34">
        <w:tc>
          <w:tcPr>
            <w:tcW w:w="847" w:type="dxa"/>
          </w:tcPr>
          <w:p w14:paraId="1F5B163D" w14:textId="77777777" w:rsidR="00AF620E" w:rsidRDefault="006842B6">
            <w:pPr>
              <w:pStyle w:val="TimeStyle"/>
            </w:pPr>
            <w:r>
              <w:t>15:30</w:t>
            </w:r>
          </w:p>
        </w:tc>
        <w:tc>
          <w:tcPr>
            <w:tcW w:w="4009" w:type="dxa"/>
          </w:tcPr>
          <w:p w14:paraId="1F5B163E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3999" w:type="dxa"/>
          </w:tcPr>
          <w:p w14:paraId="1F5B163F" w14:textId="63D169CD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640" w14:textId="77777777" w:rsidR="00AF620E" w:rsidRDefault="006842B6">
            <w:r>
              <w:t xml:space="preserve">  </w:t>
            </w:r>
          </w:p>
        </w:tc>
      </w:tr>
      <w:tr w:rsidR="00AF620E" w14:paraId="1F5B1646" w14:textId="77777777" w:rsidTr="00B50D34">
        <w:tc>
          <w:tcPr>
            <w:tcW w:w="847" w:type="dxa"/>
          </w:tcPr>
          <w:p w14:paraId="1F5B1642" w14:textId="77777777" w:rsidR="00AF620E" w:rsidRDefault="006842B6">
            <w:pPr>
              <w:pStyle w:val="TimeStyle"/>
            </w:pPr>
            <w:r>
              <w:t>15:55</w:t>
            </w:r>
          </w:p>
        </w:tc>
        <w:tc>
          <w:tcPr>
            <w:tcW w:w="4009" w:type="dxa"/>
          </w:tcPr>
          <w:p w14:paraId="1F5B1643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3999" w:type="dxa"/>
          </w:tcPr>
          <w:p w14:paraId="1F5B1644" w14:textId="73D4D475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645" w14:textId="77777777" w:rsidR="00AF620E" w:rsidRDefault="006842B6">
            <w:r>
              <w:t xml:space="preserve">  </w:t>
            </w:r>
          </w:p>
        </w:tc>
      </w:tr>
      <w:tr w:rsidR="00AF620E" w14:paraId="1F5B164B" w14:textId="77777777" w:rsidTr="00B50D34">
        <w:tc>
          <w:tcPr>
            <w:tcW w:w="847" w:type="dxa"/>
          </w:tcPr>
          <w:p w14:paraId="1F5B1647" w14:textId="77777777" w:rsidR="00AF620E" w:rsidRDefault="006842B6">
            <w:pPr>
              <w:pStyle w:val="TimeStyle"/>
            </w:pPr>
            <w:r>
              <w:t>16:20</w:t>
            </w:r>
          </w:p>
        </w:tc>
        <w:tc>
          <w:tcPr>
            <w:tcW w:w="4009" w:type="dxa"/>
          </w:tcPr>
          <w:p w14:paraId="1F5B1648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3999" w:type="dxa"/>
          </w:tcPr>
          <w:p w14:paraId="1F5B1649" w14:textId="46E7776D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64A" w14:textId="77777777" w:rsidR="00AF620E" w:rsidRDefault="006842B6">
            <w:r>
              <w:t xml:space="preserve">  </w:t>
            </w:r>
          </w:p>
        </w:tc>
      </w:tr>
      <w:tr w:rsidR="00AF620E" w14:paraId="1F5B1650" w14:textId="77777777" w:rsidTr="00B50D34">
        <w:tc>
          <w:tcPr>
            <w:tcW w:w="847" w:type="dxa"/>
          </w:tcPr>
          <w:p w14:paraId="1F5B164C" w14:textId="77777777" w:rsidR="00AF620E" w:rsidRDefault="006842B6">
            <w:pPr>
              <w:pStyle w:val="TimeStyle"/>
            </w:pPr>
            <w:r>
              <w:t>16:45</w:t>
            </w:r>
          </w:p>
        </w:tc>
        <w:tc>
          <w:tcPr>
            <w:tcW w:w="4009" w:type="dxa"/>
          </w:tcPr>
          <w:p w14:paraId="1F5B164D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3999" w:type="dxa"/>
          </w:tcPr>
          <w:p w14:paraId="1F5B164E" w14:textId="38DD723B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64F" w14:textId="77777777" w:rsidR="00AF620E" w:rsidRDefault="006842B6">
            <w:r>
              <w:t xml:space="preserve">  </w:t>
            </w:r>
          </w:p>
        </w:tc>
      </w:tr>
      <w:tr w:rsidR="00AF620E" w14:paraId="1F5B165F" w14:textId="77777777" w:rsidTr="00B50D34">
        <w:tc>
          <w:tcPr>
            <w:tcW w:w="847" w:type="dxa"/>
          </w:tcPr>
          <w:p w14:paraId="1F5B165B" w14:textId="77777777" w:rsidR="00AF620E" w:rsidRDefault="006842B6">
            <w:pPr>
              <w:pStyle w:val="TimeStyle"/>
            </w:pPr>
            <w:r>
              <w:t>20:50</w:t>
            </w:r>
          </w:p>
        </w:tc>
        <w:tc>
          <w:tcPr>
            <w:tcW w:w="4009" w:type="dxa"/>
          </w:tcPr>
          <w:p w14:paraId="1F5B165C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3999" w:type="dxa"/>
          </w:tcPr>
          <w:p w14:paraId="1F5B165D" w14:textId="22740EE9" w:rsidR="00AF620E" w:rsidRDefault="00AF620E">
            <w:pPr>
              <w:pStyle w:val="THIRDCOLUMN"/>
            </w:pPr>
          </w:p>
        </w:tc>
        <w:tc>
          <w:tcPr>
            <w:tcW w:w="490" w:type="dxa"/>
          </w:tcPr>
          <w:p w14:paraId="1F5B165E" w14:textId="77777777" w:rsidR="00AF620E" w:rsidRDefault="006842B6">
            <w:r>
              <w:t xml:space="preserve">  </w:t>
            </w:r>
          </w:p>
        </w:tc>
      </w:tr>
    </w:tbl>
    <w:p w14:paraId="63F4195D" w14:textId="77777777" w:rsidR="00B50D34" w:rsidRDefault="00B50D34">
      <w:pPr>
        <w:pStyle w:val="DAYHEADER"/>
        <w:spacing w:line="360" w:lineRule="auto"/>
      </w:pPr>
    </w:p>
    <w:p w14:paraId="1F5B1683" w14:textId="73819B3F" w:rsidR="00AF620E" w:rsidRDefault="006842B6">
      <w:pPr>
        <w:pStyle w:val="DAYHEADER"/>
        <w:spacing w:line="360" w:lineRule="auto"/>
      </w:pPr>
      <w:r>
        <w:t>Четверг 20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7"/>
        <w:gridCol w:w="4008"/>
        <w:gridCol w:w="4010"/>
        <w:gridCol w:w="490"/>
      </w:tblGrid>
      <w:tr w:rsidR="00AF620E" w14:paraId="1F5B16A6" w14:textId="77777777" w:rsidTr="00B50D34">
        <w:tc>
          <w:tcPr>
            <w:tcW w:w="846" w:type="dxa"/>
          </w:tcPr>
          <w:p w14:paraId="1F5B16A2" w14:textId="77777777" w:rsidR="00AF620E" w:rsidRDefault="006842B6">
            <w:pPr>
              <w:pStyle w:val="TimeStyle"/>
            </w:pPr>
            <w:r>
              <w:t>15:10</w:t>
            </w:r>
          </w:p>
        </w:tc>
        <w:tc>
          <w:tcPr>
            <w:tcW w:w="4004" w:type="dxa"/>
          </w:tcPr>
          <w:p w14:paraId="1F5B16A3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6" w:type="dxa"/>
          </w:tcPr>
          <w:p w14:paraId="1F5B16A4" w14:textId="79C68FD5" w:rsidR="00AF620E" w:rsidRDefault="00AF620E">
            <w:pPr>
              <w:pStyle w:val="THIRDCOLUMN"/>
            </w:pPr>
          </w:p>
        </w:tc>
        <w:tc>
          <w:tcPr>
            <w:tcW w:w="489" w:type="dxa"/>
          </w:tcPr>
          <w:p w14:paraId="1F5B16A5" w14:textId="77777777" w:rsidR="00AF620E" w:rsidRDefault="006842B6">
            <w:r>
              <w:t xml:space="preserve">  </w:t>
            </w:r>
          </w:p>
        </w:tc>
      </w:tr>
      <w:tr w:rsidR="00AF620E" w14:paraId="1F5B16AB" w14:textId="77777777" w:rsidTr="00B50D34">
        <w:tc>
          <w:tcPr>
            <w:tcW w:w="846" w:type="dxa"/>
          </w:tcPr>
          <w:p w14:paraId="1F5B16A7" w14:textId="77777777" w:rsidR="00AF620E" w:rsidRDefault="006842B6">
            <w:pPr>
              <w:pStyle w:val="TimeStyle"/>
            </w:pPr>
            <w:r>
              <w:t>15:35</w:t>
            </w:r>
          </w:p>
        </w:tc>
        <w:tc>
          <w:tcPr>
            <w:tcW w:w="4004" w:type="dxa"/>
          </w:tcPr>
          <w:p w14:paraId="1F5B16A8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6" w:type="dxa"/>
          </w:tcPr>
          <w:p w14:paraId="1F5B16A9" w14:textId="5188DEE1" w:rsidR="00AF620E" w:rsidRDefault="00AF620E">
            <w:pPr>
              <w:pStyle w:val="THIRDCOLUMN"/>
            </w:pPr>
          </w:p>
        </w:tc>
        <w:tc>
          <w:tcPr>
            <w:tcW w:w="489" w:type="dxa"/>
          </w:tcPr>
          <w:p w14:paraId="1F5B16AA" w14:textId="77777777" w:rsidR="00AF620E" w:rsidRDefault="006842B6">
            <w:r>
              <w:t xml:space="preserve">  </w:t>
            </w:r>
          </w:p>
        </w:tc>
      </w:tr>
      <w:tr w:rsidR="00AF620E" w14:paraId="1F5B16B0" w14:textId="77777777" w:rsidTr="00B50D34">
        <w:tc>
          <w:tcPr>
            <w:tcW w:w="846" w:type="dxa"/>
          </w:tcPr>
          <w:p w14:paraId="1F5B16AC" w14:textId="77777777" w:rsidR="00AF620E" w:rsidRDefault="006842B6">
            <w:pPr>
              <w:pStyle w:val="TimeStyle"/>
            </w:pPr>
            <w:r>
              <w:lastRenderedPageBreak/>
              <w:t>16:00</w:t>
            </w:r>
          </w:p>
        </w:tc>
        <w:tc>
          <w:tcPr>
            <w:tcW w:w="4004" w:type="dxa"/>
          </w:tcPr>
          <w:p w14:paraId="1F5B16AD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6" w:type="dxa"/>
          </w:tcPr>
          <w:p w14:paraId="1F5B16AE" w14:textId="0ADB4B5D" w:rsidR="00AF620E" w:rsidRDefault="00AF620E">
            <w:pPr>
              <w:pStyle w:val="THIRDCOLUMN"/>
            </w:pPr>
          </w:p>
        </w:tc>
        <w:tc>
          <w:tcPr>
            <w:tcW w:w="489" w:type="dxa"/>
          </w:tcPr>
          <w:p w14:paraId="1F5B16AF" w14:textId="77777777" w:rsidR="00AF620E" w:rsidRDefault="006842B6">
            <w:r>
              <w:t xml:space="preserve">  </w:t>
            </w:r>
          </w:p>
        </w:tc>
      </w:tr>
      <w:tr w:rsidR="00AF620E" w14:paraId="1F5B16B5" w14:textId="77777777" w:rsidTr="00B50D34">
        <w:tc>
          <w:tcPr>
            <w:tcW w:w="846" w:type="dxa"/>
          </w:tcPr>
          <w:p w14:paraId="1F5B16B1" w14:textId="77777777" w:rsidR="00AF620E" w:rsidRDefault="006842B6">
            <w:pPr>
              <w:pStyle w:val="TimeStyle"/>
            </w:pPr>
            <w:r>
              <w:t>16:25</w:t>
            </w:r>
          </w:p>
        </w:tc>
        <w:tc>
          <w:tcPr>
            <w:tcW w:w="4004" w:type="dxa"/>
          </w:tcPr>
          <w:p w14:paraId="1F5B16B2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6" w:type="dxa"/>
          </w:tcPr>
          <w:p w14:paraId="1F5B16B3" w14:textId="19E6D84C" w:rsidR="00AF620E" w:rsidRDefault="00AF620E">
            <w:pPr>
              <w:pStyle w:val="THIRDCOLUMN"/>
            </w:pPr>
            <w:bookmarkStart w:id="0" w:name="_GoBack"/>
            <w:bookmarkEnd w:id="0"/>
          </w:p>
        </w:tc>
        <w:tc>
          <w:tcPr>
            <w:tcW w:w="489" w:type="dxa"/>
          </w:tcPr>
          <w:p w14:paraId="1F5B16B4" w14:textId="77777777" w:rsidR="00AF620E" w:rsidRDefault="006842B6">
            <w:r>
              <w:t xml:space="preserve">  </w:t>
            </w:r>
          </w:p>
        </w:tc>
      </w:tr>
      <w:tr w:rsidR="00AF620E" w14:paraId="1F5B16BA" w14:textId="77777777" w:rsidTr="00B50D34">
        <w:tc>
          <w:tcPr>
            <w:tcW w:w="846" w:type="dxa"/>
          </w:tcPr>
          <w:p w14:paraId="1F5B16B6" w14:textId="77777777" w:rsidR="00AF620E" w:rsidRDefault="006842B6">
            <w:pPr>
              <w:pStyle w:val="TimeStyle"/>
            </w:pPr>
            <w:r>
              <w:t>16:50</w:t>
            </w:r>
          </w:p>
        </w:tc>
        <w:tc>
          <w:tcPr>
            <w:tcW w:w="4004" w:type="dxa"/>
          </w:tcPr>
          <w:p w14:paraId="1F5B16B7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6" w:type="dxa"/>
          </w:tcPr>
          <w:p w14:paraId="1F5B16B8" w14:textId="4804A736" w:rsidR="00AF620E" w:rsidRDefault="00AF620E">
            <w:pPr>
              <w:pStyle w:val="THIRDCOLUMN"/>
            </w:pPr>
          </w:p>
        </w:tc>
        <w:tc>
          <w:tcPr>
            <w:tcW w:w="489" w:type="dxa"/>
          </w:tcPr>
          <w:p w14:paraId="1F5B16B9" w14:textId="77777777" w:rsidR="00AF620E" w:rsidRDefault="006842B6">
            <w:r>
              <w:t xml:space="preserve">  </w:t>
            </w:r>
          </w:p>
        </w:tc>
      </w:tr>
      <w:tr w:rsidR="00AF620E" w14:paraId="1F5B16C4" w14:textId="77777777" w:rsidTr="00B50D34">
        <w:tc>
          <w:tcPr>
            <w:tcW w:w="846" w:type="dxa"/>
          </w:tcPr>
          <w:p w14:paraId="1F5B16C0" w14:textId="77777777" w:rsidR="00AF620E" w:rsidRDefault="006842B6">
            <w:pPr>
              <w:pStyle w:val="TimeStyle"/>
            </w:pPr>
            <w:r>
              <w:t>19:15</w:t>
            </w:r>
          </w:p>
        </w:tc>
        <w:tc>
          <w:tcPr>
            <w:tcW w:w="4004" w:type="dxa"/>
          </w:tcPr>
          <w:p w14:paraId="1F5B16C1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4006" w:type="dxa"/>
          </w:tcPr>
          <w:p w14:paraId="1F5B16C2" w14:textId="758FA705" w:rsidR="00AF620E" w:rsidRDefault="00AF620E">
            <w:pPr>
              <w:pStyle w:val="THIRDCOLUMN"/>
            </w:pPr>
          </w:p>
        </w:tc>
        <w:tc>
          <w:tcPr>
            <w:tcW w:w="489" w:type="dxa"/>
          </w:tcPr>
          <w:p w14:paraId="1F5B16C3" w14:textId="77777777" w:rsidR="00AF620E" w:rsidRDefault="006842B6">
            <w:r>
              <w:t xml:space="preserve">  </w:t>
            </w:r>
          </w:p>
        </w:tc>
      </w:tr>
      <w:tr w:rsidR="00AF620E" w14:paraId="1F5B16D3" w14:textId="77777777" w:rsidTr="00B50D34">
        <w:tc>
          <w:tcPr>
            <w:tcW w:w="846" w:type="dxa"/>
          </w:tcPr>
          <w:p w14:paraId="1F5B16CF" w14:textId="77777777" w:rsidR="00AF620E" w:rsidRDefault="006842B6">
            <w:pPr>
              <w:pStyle w:val="TimeStyle"/>
            </w:pPr>
            <w:r>
              <w:t>00:50</w:t>
            </w:r>
          </w:p>
        </w:tc>
        <w:tc>
          <w:tcPr>
            <w:tcW w:w="4004" w:type="dxa"/>
          </w:tcPr>
          <w:p w14:paraId="1F5B16D0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4006" w:type="dxa"/>
          </w:tcPr>
          <w:p w14:paraId="1F5B16D1" w14:textId="230753F1" w:rsidR="00AF620E" w:rsidRDefault="00AF620E">
            <w:pPr>
              <w:pStyle w:val="THIRDCOLUMN"/>
            </w:pPr>
          </w:p>
        </w:tc>
        <w:tc>
          <w:tcPr>
            <w:tcW w:w="489" w:type="dxa"/>
          </w:tcPr>
          <w:p w14:paraId="1F5B16D2" w14:textId="77777777" w:rsidR="00AF620E" w:rsidRDefault="006842B6">
            <w:r>
              <w:t xml:space="preserve">  </w:t>
            </w:r>
          </w:p>
        </w:tc>
      </w:tr>
      <w:tr w:rsidR="00AF620E" w14:paraId="1F5B16D8" w14:textId="77777777" w:rsidTr="00B50D34">
        <w:tc>
          <w:tcPr>
            <w:tcW w:w="846" w:type="dxa"/>
          </w:tcPr>
          <w:p w14:paraId="1F5B16D4" w14:textId="77777777" w:rsidR="00AF620E" w:rsidRDefault="006842B6">
            <w:pPr>
              <w:pStyle w:val="TimeStyle"/>
            </w:pPr>
            <w:r>
              <w:t>01:20</w:t>
            </w:r>
          </w:p>
        </w:tc>
        <w:tc>
          <w:tcPr>
            <w:tcW w:w="4004" w:type="dxa"/>
          </w:tcPr>
          <w:p w14:paraId="1F5B16D5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4006" w:type="dxa"/>
          </w:tcPr>
          <w:p w14:paraId="1F5B16D6" w14:textId="6B2C1865" w:rsidR="00AF620E" w:rsidRDefault="00AF620E">
            <w:pPr>
              <w:pStyle w:val="THIRDCOLUMN"/>
            </w:pPr>
          </w:p>
        </w:tc>
        <w:tc>
          <w:tcPr>
            <w:tcW w:w="489" w:type="dxa"/>
          </w:tcPr>
          <w:p w14:paraId="1F5B16D7" w14:textId="77777777" w:rsidR="00AF620E" w:rsidRDefault="006842B6">
            <w:r>
              <w:t xml:space="preserve">  </w:t>
            </w:r>
          </w:p>
        </w:tc>
      </w:tr>
      <w:tr w:rsidR="00AF620E" w14:paraId="1F5B16DD" w14:textId="77777777" w:rsidTr="00B50D34">
        <w:tc>
          <w:tcPr>
            <w:tcW w:w="846" w:type="dxa"/>
          </w:tcPr>
          <w:p w14:paraId="1F5B16D9" w14:textId="77777777" w:rsidR="00AF620E" w:rsidRDefault="006842B6">
            <w:pPr>
              <w:pStyle w:val="TimeStyle"/>
            </w:pPr>
            <w:r>
              <w:t>01:50</w:t>
            </w:r>
          </w:p>
        </w:tc>
        <w:tc>
          <w:tcPr>
            <w:tcW w:w="4004" w:type="dxa"/>
          </w:tcPr>
          <w:p w14:paraId="1F5B16DA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4006" w:type="dxa"/>
          </w:tcPr>
          <w:p w14:paraId="1F5B16DB" w14:textId="15B0BE59" w:rsidR="00AF620E" w:rsidRDefault="00AF620E">
            <w:pPr>
              <w:pStyle w:val="THIRDCOLUMN"/>
            </w:pPr>
          </w:p>
        </w:tc>
        <w:tc>
          <w:tcPr>
            <w:tcW w:w="489" w:type="dxa"/>
          </w:tcPr>
          <w:p w14:paraId="1F5B16DC" w14:textId="77777777" w:rsidR="00AF620E" w:rsidRDefault="006842B6">
            <w:r>
              <w:t xml:space="preserve">  </w:t>
            </w:r>
          </w:p>
        </w:tc>
      </w:tr>
    </w:tbl>
    <w:p w14:paraId="1A60A313" w14:textId="77777777" w:rsidR="00B50D34" w:rsidRDefault="00B50D34">
      <w:pPr>
        <w:pStyle w:val="DAYHEADER"/>
        <w:spacing w:line="360" w:lineRule="auto"/>
      </w:pPr>
    </w:p>
    <w:p w14:paraId="1F5B16E8" w14:textId="38832649" w:rsidR="00AF620E" w:rsidRDefault="006842B6">
      <w:pPr>
        <w:pStyle w:val="DAYHEADER"/>
        <w:spacing w:line="360" w:lineRule="auto"/>
      </w:pPr>
      <w:r>
        <w:t>Пятница 21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8"/>
        <w:gridCol w:w="4012"/>
        <w:gridCol w:w="4006"/>
        <w:gridCol w:w="489"/>
      </w:tblGrid>
      <w:tr w:rsidR="00AF620E" w14:paraId="1F5B1724" w14:textId="77777777" w:rsidTr="00B50D34">
        <w:tc>
          <w:tcPr>
            <w:tcW w:w="847" w:type="dxa"/>
          </w:tcPr>
          <w:p w14:paraId="1F5B1720" w14:textId="77777777" w:rsidR="00AF620E" w:rsidRDefault="006842B6">
            <w:pPr>
              <w:pStyle w:val="TimeStyle"/>
            </w:pPr>
            <w:r>
              <w:t>21:40</w:t>
            </w:r>
          </w:p>
        </w:tc>
        <w:tc>
          <w:tcPr>
            <w:tcW w:w="4008" w:type="dxa"/>
          </w:tcPr>
          <w:p w14:paraId="1F5B1721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22" w14:textId="2DEEF929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23" w14:textId="77777777" w:rsidR="00AF620E" w:rsidRDefault="006842B6">
            <w:r>
              <w:t xml:space="preserve">  </w:t>
            </w:r>
          </w:p>
        </w:tc>
      </w:tr>
      <w:tr w:rsidR="00AF620E" w14:paraId="1F5B1729" w14:textId="77777777" w:rsidTr="00B50D34">
        <w:tc>
          <w:tcPr>
            <w:tcW w:w="847" w:type="dxa"/>
          </w:tcPr>
          <w:p w14:paraId="1F5B1725" w14:textId="77777777" w:rsidR="00AF620E" w:rsidRDefault="006842B6">
            <w:pPr>
              <w:pStyle w:val="TimeStyle"/>
            </w:pPr>
            <w:r>
              <w:t>22:05</w:t>
            </w:r>
          </w:p>
        </w:tc>
        <w:tc>
          <w:tcPr>
            <w:tcW w:w="4008" w:type="dxa"/>
          </w:tcPr>
          <w:p w14:paraId="1F5B1726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27" w14:textId="43D96ABE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28" w14:textId="77777777" w:rsidR="00AF620E" w:rsidRDefault="006842B6">
            <w:r>
              <w:t xml:space="preserve">  </w:t>
            </w:r>
          </w:p>
        </w:tc>
      </w:tr>
      <w:tr w:rsidR="00AF620E" w14:paraId="1F5B172E" w14:textId="77777777" w:rsidTr="00B50D34">
        <w:tc>
          <w:tcPr>
            <w:tcW w:w="847" w:type="dxa"/>
          </w:tcPr>
          <w:p w14:paraId="1F5B172A" w14:textId="77777777" w:rsidR="00AF620E" w:rsidRDefault="006842B6">
            <w:pPr>
              <w:pStyle w:val="TimeStyle"/>
            </w:pPr>
            <w:r>
              <w:t>22:30</w:t>
            </w:r>
          </w:p>
        </w:tc>
        <w:tc>
          <w:tcPr>
            <w:tcW w:w="4008" w:type="dxa"/>
          </w:tcPr>
          <w:p w14:paraId="1F5B172B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2C" w14:textId="06E0D47E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2D" w14:textId="77777777" w:rsidR="00AF620E" w:rsidRDefault="006842B6">
            <w:r>
              <w:t xml:space="preserve">  </w:t>
            </w:r>
          </w:p>
        </w:tc>
      </w:tr>
      <w:tr w:rsidR="00AF620E" w14:paraId="1F5B1733" w14:textId="77777777" w:rsidTr="00B50D34">
        <w:tc>
          <w:tcPr>
            <w:tcW w:w="847" w:type="dxa"/>
          </w:tcPr>
          <w:p w14:paraId="1F5B172F" w14:textId="77777777" w:rsidR="00AF620E" w:rsidRDefault="006842B6">
            <w:pPr>
              <w:pStyle w:val="TimeStyle"/>
            </w:pPr>
            <w:r>
              <w:t>22:55</w:t>
            </w:r>
          </w:p>
        </w:tc>
        <w:tc>
          <w:tcPr>
            <w:tcW w:w="4008" w:type="dxa"/>
          </w:tcPr>
          <w:p w14:paraId="1F5B1730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31" w14:textId="7A44949A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32" w14:textId="77777777" w:rsidR="00AF620E" w:rsidRDefault="006842B6">
            <w:r>
              <w:t xml:space="preserve">  </w:t>
            </w:r>
          </w:p>
        </w:tc>
      </w:tr>
      <w:tr w:rsidR="00AF620E" w14:paraId="1F5B1738" w14:textId="77777777" w:rsidTr="00B50D34">
        <w:tc>
          <w:tcPr>
            <w:tcW w:w="847" w:type="dxa"/>
          </w:tcPr>
          <w:p w14:paraId="1F5B1734" w14:textId="77777777" w:rsidR="00AF620E" w:rsidRDefault="006842B6">
            <w:pPr>
              <w:pStyle w:val="TimeStyle"/>
            </w:pPr>
            <w:r>
              <w:t>23:20</w:t>
            </w:r>
          </w:p>
        </w:tc>
        <w:tc>
          <w:tcPr>
            <w:tcW w:w="4008" w:type="dxa"/>
          </w:tcPr>
          <w:p w14:paraId="1F5B1735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36" w14:textId="3405C5F1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37" w14:textId="77777777" w:rsidR="00AF620E" w:rsidRDefault="006842B6">
            <w:r>
              <w:t xml:space="preserve">  </w:t>
            </w:r>
          </w:p>
        </w:tc>
      </w:tr>
      <w:tr w:rsidR="00AF620E" w14:paraId="1F5B173D" w14:textId="77777777" w:rsidTr="00B50D34">
        <w:tc>
          <w:tcPr>
            <w:tcW w:w="847" w:type="dxa"/>
          </w:tcPr>
          <w:p w14:paraId="1F5B1739" w14:textId="77777777" w:rsidR="00AF620E" w:rsidRDefault="006842B6">
            <w:pPr>
              <w:pStyle w:val="TimeStyle"/>
            </w:pPr>
            <w:r>
              <w:t>23:45</w:t>
            </w:r>
          </w:p>
        </w:tc>
        <w:tc>
          <w:tcPr>
            <w:tcW w:w="4008" w:type="dxa"/>
          </w:tcPr>
          <w:p w14:paraId="1F5B173A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3B" w14:textId="5C877AE7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3C" w14:textId="77777777" w:rsidR="00AF620E" w:rsidRDefault="006842B6">
            <w:r>
              <w:t xml:space="preserve">  </w:t>
            </w:r>
          </w:p>
        </w:tc>
      </w:tr>
      <w:tr w:rsidR="00AF620E" w14:paraId="1F5B1742" w14:textId="77777777" w:rsidTr="00B50D34">
        <w:tc>
          <w:tcPr>
            <w:tcW w:w="847" w:type="dxa"/>
          </w:tcPr>
          <w:p w14:paraId="1F5B173E" w14:textId="77777777" w:rsidR="00AF620E" w:rsidRDefault="006842B6">
            <w:pPr>
              <w:pStyle w:val="TimeStyle"/>
            </w:pPr>
            <w:r>
              <w:t>00:10</w:t>
            </w:r>
          </w:p>
        </w:tc>
        <w:tc>
          <w:tcPr>
            <w:tcW w:w="4008" w:type="dxa"/>
          </w:tcPr>
          <w:p w14:paraId="1F5B173F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40" w14:textId="5482CD47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41" w14:textId="77777777" w:rsidR="00AF620E" w:rsidRDefault="006842B6">
            <w:r>
              <w:t xml:space="preserve">  </w:t>
            </w:r>
          </w:p>
        </w:tc>
      </w:tr>
    </w:tbl>
    <w:p w14:paraId="4CBBDDB1" w14:textId="77777777" w:rsidR="008F31CE" w:rsidRDefault="008F31CE">
      <w:pPr>
        <w:pStyle w:val="DAYHEADER"/>
        <w:spacing w:line="360" w:lineRule="auto"/>
      </w:pPr>
    </w:p>
    <w:p w14:paraId="1F5B1752" w14:textId="4E2DC3C3" w:rsidR="00AF620E" w:rsidRDefault="006842B6">
      <w:pPr>
        <w:pStyle w:val="DAYHEADER"/>
        <w:spacing w:line="360" w:lineRule="auto"/>
      </w:pPr>
      <w:r>
        <w:t>Суббота 22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8"/>
        <w:gridCol w:w="4012"/>
        <w:gridCol w:w="4006"/>
        <w:gridCol w:w="489"/>
      </w:tblGrid>
      <w:tr w:rsidR="00AF620E" w14:paraId="1F5B1766" w14:textId="77777777" w:rsidTr="00B50D34">
        <w:tc>
          <w:tcPr>
            <w:tcW w:w="847" w:type="dxa"/>
          </w:tcPr>
          <w:p w14:paraId="1F5B1762" w14:textId="77777777" w:rsidR="00AF620E" w:rsidRDefault="006842B6">
            <w:pPr>
              <w:pStyle w:val="TimeStyle"/>
            </w:pPr>
            <w:r>
              <w:t>11:30</w:t>
            </w:r>
          </w:p>
        </w:tc>
        <w:tc>
          <w:tcPr>
            <w:tcW w:w="4008" w:type="dxa"/>
          </w:tcPr>
          <w:p w14:paraId="1F5B1763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64" w14:textId="034DFA8A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65" w14:textId="77777777" w:rsidR="00AF620E" w:rsidRDefault="006842B6">
            <w:r>
              <w:t xml:space="preserve">  </w:t>
            </w:r>
          </w:p>
        </w:tc>
      </w:tr>
      <w:tr w:rsidR="00AF620E" w14:paraId="1F5B179D" w14:textId="77777777" w:rsidTr="00B50D34">
        <w:tc>
          <w:tcPr>
            <w:tcW w:w="847" w:type="dxa"/>
          </w:tcPr>
          <w:p w14:paraId="1F5B1799" w14:textId="77777777" w:rsidR="00AF620E" w:rsidRDefault="006842B6">
            <w:pPr>
              <w:pStyle w:val="TimeStyle"/>
            </w:pPr>
            <w:r>
              <w:t>22:20</w:t>
            </w:r>
          </w:p>
        </w:tc>
        <w:tc>
          <w:tcPr>
            <w:tcW w:w="4008" w:type="dxa"/>
          </w:tcPr>
          <w:p w14:paraId="1F5B179A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9B" w14:textId="619130FC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9C" w14:textId="77777777" w:rsidR="00AF620E" w:rsidRDefault="006842B6">
            <w:r>
              <w:t xml:space="preserve">  </w:t>
            </w:r>
          </w:p>
        </w:tc>
      </w:tr>
      <w:tr w:rsidR="00AF620E" w14:paraId="1F5B17A2" w14:textId="77777777" w:rsidTr="00B50D34">
        <w:tc>
          <w:tcPr>
            <w:tcW w:w="847" w:type="dxa"/>
          </w:tcPr>
          <w:p w14:paraId="1F5B179E" w14:textId="77777777" w:rsidR="00AF620E" w:rsidRDefault="006842B6">
            <w:pPr>
              <w:pStyle w:val="TimeStyle"/>
            </w:pPr>
            <w:r>
              <w:t>22:45</w:t>
            </w:r>
          </w:p>
        </w:tc>
        <w:tc>
          <w:tcPr>
            <w:tcW w:w="4008" w:type="dxa"/>
          </w:tcPr>
          <w:p w14:paraId="1F5B179F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A0" w14:textId="1A111DE0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A1" w14:textId="77777777" w:rsidR="00AF620E" w:rsidRDefault="006842B6">
            <w:r>
              <w:t xml:space="preserve">  </w:t>
            </w:r>
          </w:p>
        </w:tc>
      </w:tr>
      <w:tr w:rsidR="00AF620E" w14:paraId="1F5B17A7" w14:textId="77777777" w:rsidTr="00B50D34">
        <w:tc>
          <w:tcPr>
            <w:tcW w:w="847" w:type="dxa"/>
          </w:tcPr>
          <w:p w14:paraId="1F5B17A3" w14:textId="77777777" w:rsidR="00AF620E" w:rsidRDefault="006842B6">
            <w:pPr>
              <w:pStyle w:val="TimeStyle"/>
            </w:pPr>
            <w:r>
              <w:t>23:10</w:t>
            </w:r>
          </w:p>
        </w:tc>
        <w:tc>
          <w:tcPr>
            <w:tcW w:w="4008" w:type="dxa"/>
          </w:tcPr>
          <w:p w14:paraId="1F5B17A4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A5" w14:textId="1DB3DB31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A6" w14:textId="77777777" w:rsidR="00AF620E" w:rsidRDefault="006842B6">
            <w:r>
              <w:t xml:space="preserve">  </w:t>
            </w:r>
          </w:p>
        </w:tc>
      </w:tr>
      <w:tr w:rsidR="00AF620E" w14:paraId="1F5B17AC" w14:textId="77777777" w:rsidTr="00B50D34">
        <w:tc>
          <w:tcPr>
            <w:tcW w:w="847" w:type="dxa"/>
          </w:tcPr>
          <w:p w14:paraId="1F5B17A8" w14:textId="77777777" w:rsidR="00AF620E" w:rsidRDefault="006842B6">
            <w:pPr>
              <w:pStyle w:val="TimeStyle"/>
            </w:pPr>
            <w:r>
              <w:t>23:35</w:t>
            </w:r>
          </w:p>
        </w:tc>
        <w:tc>
          <w:tcPr>
            <w:tcW w:w="4008" w:type="dxa"/>
          </w:tcPr>
          <w:p w14:paraId="1F5B17A9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AA" w14:textId="17EC9EDA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AB" w14:textId="77777777" w:rsidR="00AF620E" w:rsidRDefault="006842B6">
            <w:r>
              <w:t xml:space="preserve">  </w:t>
            </w:r>
          </w:p>
        </w:tc>
      </w:tr>
      <w:tr w:rsidR="00AF620E" w14:paraId="1F5B17B1" w14:textId="77777777" w:rsidTr="00B50D34">
        <w:tc>
          <w:tcPr>
            <w:tcW w:w="847" w:type="dxa"/>
          </w:tcPr>
          <w:p w14:paraId="1F5B17AD" w14:textId="77777777" w:rsidR="00AF620E" w:rsidRDefault="006842B6">
            <w:pPr>
              <w:pStyle w:val="TimeStyle"/>
            </w:pPr>
            <w:r>
              <w:t>00:00</w:t>
            </w:r>
          </w:p>
        </w:tc>
        <w:tc>
          <w:tcPr>
            <w:tcW w:w="4008" w:type="dxa"/>
          </w:tcPr>
          <w:p w14:paraId="1F5B17AE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AF" w14:textId="6B96BF93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B0" w14:textId="77777777" w:rsidR="00AF620E" w:rsidRDefault="006842B6">
            <w:r>
              <w:t xml:space="preserve">  </w:t>
            </w:r>
          </w:p>
        </w:tc>
      </w:tr>
      <w:tr w:rsidR="00B50D34" w14:paraId="10F43A3E" w14:textId="77777777" w:rsidTr="00B50D34">
        <w:tc>
          <w:tcPr>
            <w:tcW w:w="847" w:type="dxa"/>
          </w:tcPr>
          <w:p w14:paraId="54BAF2C0" w14:textId="77777777" w:rsidR="00B50D34" w:rsidRDefault="00B50D34">
            <w:pPr>
              <w:pStyle w:val="TimeStyle"/>
            </w:pPr>
          </w:p>
        </w:tc>
        <w:tc>
          <w:tcPr>
            <w:tcW w:w="4008" w:type="dxa"/>
          </w:tcPr>
          <w:p w14:paraId="22FF8C10" w14:textId="77777777" w:rsidR="00B50D34" w:rsidRDefault="00B50D34">
            <w:pPr>
              <w:pStyle w:val="THIRDCOLUMN"/>
            </w:pPr>
          </w:p>
        </w:tc>
        <w:tc>
          <w:tcPr>
            <w:tcW w:w="4002" w:type="dxa"/>
          </w:tcPr>
          <w:p w14:paraId="40AD1343" w14:textId="77777777" w:rsidR="00B50D34" w:rsidRDefault="00B50D34">
            <w:pPr>
              <w:pStyle w:val="THIRDCOLUMN"/>
            </w:pPr>
          </w:p>
        </w:tc>
        <w:tc>
          <w:tcPr>
            <w:tcW w:w="488" w:type="dxa"/>
          </w:tcPr>
          <w:p w14:paraId="4AC8B5D3" w14:textId="77777777" w:rsidR="00B50D34" w:rsidRDefault="00B50D34"/>
        </w:tc>
      </w:tr>
    </w:tbl>
    <w:p w14:paraId="1F5B17C1" w14:textId="5E349E93" w:rsidR="00AF620E" w:rsidRDefault="006842B6">
      <w:pPr>
        <w:pStyle w:val="DAYHEADER"/>
        <w:spacing w:line="360" w:lineRule="auto"/>
      </w:pPr>
      <w:r>
        <w:t>Воскресенье 23 февраля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8"/>
        <w:gridCol w:w="4012"/>
        <w:gridCol w:w="4006"/>
        <w:gridCol w:w="489"/>
      </w:tblGrid>
      <w:tr w:rsidR="00AF620E" w14:paraId="1F5B17D5" w14:textId="77777777" w:rsidTr="00B50D34">
        <w:tc>
          <w:tcPr>
            <w:tcW w:w="847" w:type="dxa"/>
          </w:tcPr>
          <w:p w14:paraId="1F5B17D1" w14:textId="77777777" w:rsidR="00AF620E" w:rsidRDefault="006842B6">
            <w:pPr>
              <w:pStyle w:val="TimeStyle"/>
            </w:pPr>
            <w:r>
              <w:t>11:35</w:t>
            </w:r>
          </w:p>
        </w:tc>
        <w:tc>
          <w:tcPr>
            <w:tcW w:w="4008" w:type="dxa"/>
          </w:tcPr>
          <w:p w14:paraId="1F5B17D2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D3" w14:textId="03013408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D4" w14:textId="77777777" w:rsidR="00AF620E" w:rsidRDefault="006842B6">
            <w:r>
              <w:t xml:space="preserve">  </w:t>
            </w:r>
          </w:p>
        </w:tc>
      </w:tr>
      <w:tr w:rsidR="00AF620E" w14:paraId="1F5B17DA" w14:textId="77777777" w:rsidTr="00B50D34">
        <w:tc>
          <w:tcPr>
            <w:tcW w:w="847" w:type="dxa"/>
          </w:tcPr>
          <w:p w14:paraId="1F5B17D6" w14:textId="77777777" w:rsidR="00AF620E" w:rsidRDefault="006842B6">
            <w:pPr>
              <w:pStyle w:val="TimeStyle"/>
            </w:pPr>
            <w:r>
              <w:t>12:00</w:t>
            </w:r>
          </w:p>
        </w:tc>
        <w:tc>
          <w:tcPr>
            <w:tcW w:w="4008" w:type="dxa"/>
          </w:tcPr>
          <w:p w14:paraId="1F5B17D7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7D8" w14:textId="6035D372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D9" w14:textId="77777777" w:rsidR="00AF620E" w:rsidRDefault="006842B6">
            <w:r>
              <w:t xml:space="preserve">  </w:t>
            </w:r>
          </w:p>
        </w:tc>
      </w:tr>
      <w:tr w:rsidR="00AF620E" w14:paraId="1F5B17DF" w14:textId="77777777" w:rsidTr="00B50D34">
        <w:tc>
          <w:tcPr>
            <w:tcW w:w="847" w:type="dxa"/>
          </w:tcPr>
          <w:p w14:paraId="1F5B17DB" w14:textId="77777777" w:rsidR="00AF620E" w:rsidRDefault="006842B6">
            <w:pPr>
              <w:pStyle w:val="TimeStyle"/>
            </w:pPr>
            <w:r>
              <w:t>12:25</w:t>
            </w:r>
          </w:p>
        </w:tc>
        <w:tc>
          <w:tcPr>
            <w:tcW w:w="4008" w:type="dxa"/>
          </w:tcPr>
          <w:p w14:paraId="1F5B17DC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4002" w:type="dxa"/>
          </w:tcPr>
          <w:p w14:paraId="1F5B17DD" w14:textId="0BFDB3A1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DE" w14:textId="77777777" w:rsidR="00AF620E" w:rsidRDefault="006842B6">
            <w:r>
              <w:t xml:space="preserve">  </w:t>
            </w:r>
          </w:p>
        </w:tc>
      </w:tr>
      <w:tr w:rsidR="00AF620E" w14:paraId="1F5B17F8" w14:textId="77777777" w:rsidTr="00B50D34">
        <w:tc>
          <w:tcPr>
            <w:tcW w:w="847" w:type="dxa"/>
          </w:tcPr>
          <w:p w14:paraId="1F5B17F4" w14:textId="77777777" w:rsidR="00AF620E" w:rsidRDefault="006842B6">
            <w:pPr>
              <w:pStyle w:val="TimeStyle"/>
            </w:pPr>
            <w:r>
              <w:t>17:30</w:t>
            </w:r>
          </w:p>
        </w:tc>
        <w:tc>
          <w:tcPr>
            <w:tcW w:w="4008" w:type="dxa"/>
          </w:tcPr>
          <w:p w14:paraId="1F5B17F5" w14:textId="77777777" w:rsidR="00AF620E" w:rsidRDefault="006842B6">
            <w:pPr>
              <w:pStyle w:val="THIRDCOLUMN"/>
            </w:pPr>
            <w:r>
              <w:t>"Инсайдеры" [0+]</w:t>
            </w:r>
          </w:p>
        </w:tc>
        <w:tc>
          <w:tcPr>
            <w:tcW w:w="4002" w:type="dxa"/>
          </w:tcPr>
          <w:p w14:paraId="1F5B17F6" w14:textId="1EE0F198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7F7" w14:textId="77777777" w:rsidR="00AF620E" w:rsidRDefault="006842B6">
            <w:r>
              <w:t xml:space="preserve">  </w:t>
            </w:r>
          </w:p>
        </w:tc>
      </w:tr>
      <w:tr w:rsidR="00AF620E" w14:paraId="1F5B180C" w14:textId="77777777" w:rsidTr="00B50D34">
        <w:tc>
          <w:tcPr>
            <w:tcW w:w="847" w:type="dxa"/>
          </w:tcPr>
          <w:p w14:paraId="1F5B1808" w14:textId="77777777" w:rsidR="00AF620E" w:rsidRDefault="006842B6">
            <w:pPr>
              <w:pStyle w:val="TimeStyle"/>
            </w:pPr>
            <w:r>
              <w:t>21:50</w:t>
            </w:r>
          </w:p>
        </w:tc>
        <w:tc>
          <w:tcPr>
            <w:tcW w:w="4008" w:type="dxa"/>
          </w:tcPr>
          <w:p w14:paraId="1F5B1809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80A" w14:textId="36A12059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80B" w14:textId="77777777" w:rsidR="00AF620E" w:rsidRDefault="006842B6">
            <w:r>
              <w:t xml:space="preserve">  </w:t>
            </w:r>
          </w:p>
        </w:tc>
      </w:tr>
      <w:tr w:rsidR="00AF620E" w14:paraId="1F5B1811" w14:textId="77777777" w:rsidTr="00B50D34">
        <w:tc>
          <w:tcPr>
            <w:tcW w:w="847" w:type="dxa"/>
          </w:tcPr>
          <w:p w14:paraId="1F5B180D" w14:textId="77777777" w:rsidR="00AF620E" w:rsidRDefault="006842B6">
            <w:pPr>
              <w:pStyle w:val="TimeStyle"/>
            </w:pPr>
            <w:r>
              <w:t>22:15</w:t>
            </w:r>
          </w:p>
        </w:tc>
        <w:tc>
          <w:tcPr>
            <w:tcW w:w="4008" w:type="dxa"/>
          </w:tcPr>
          <w:p w14:paraId="1F5B180E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80F" w14:textId="5E62BEC9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810" w14:textId="77777777" w:rsidR="00AF620E" w:rsidRDefault="006842B6">
            <w:r>
              <w:t xml:space="preserve">  </w:t>
            </w:r>
          </w:p>
        </w:tc>
      </w:tr>
      <w:tr w:rsidR="00AF620E" w14:paraId="1F5B1816" w14:textId="77777777" w:rsidTr="00B50D34">
        <w:tc>
          <w:tcPr>
            <w:tcW w:w="847" w:type="dxa"/>
          </w:tcPr>
          <w:p w14:paraId="1F5B1812" w14:textId="77777777" w:rsidR="00AF620E" w:rsidRDefault="006842B6">
            <w:pPr>
              <w:pStyle w:val="TimeStyle"/>
            </w:pPr>
            <w:r>
              <w:lastRenderedPageBreak/>
              <w:t>22:40</w:t>
            </w:r>
          </w:p>
        </w:tc>
        <w:tc>
          <w:tcPr>
            <w:tcW w:w="4008" w:type="dxa"/>
          </w:tcPr>
          <w:p w14:paraId="1F5B1813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814" w14:textId="0D3E17AA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815" w14:textId="77777777" w:rsidR="00AF620E" w:rsidRDefault="006842B6">
            <w:r>
              <w:t xml:space="preserve">  </w:t>
            </w:r>
          </w:p>
        </w:tc>
      </w:tr>
      <w:tr w:rsidR="00AF620E" w14:paraId="1F5B181B" w14:textId="77777777" w:rsidTr="00B50D34">
        <w:tc>
          <w:tcPr>
            <w:tcW w:w="847" w:type="dxa"/>
          </w:tcPr>
          <w:p w14:paraId="1F5B1817" w14:textId="77777777" w:rsidR="00AF620E" w:rsidRDefault="006842B6">
            <w:pPr>
              <w:pStyle w:val="TimeStyle"/>
            </w:pPr>
            <w:r>
              <w:t>23:05</w:t>
            </w:r>
          </w:p>
        </w:tc>
        <w:tc>
          <w:tcPr>
            <w:tcW w:w="4008" w:type="dxa"/>
          </w:tcPr>
          <w:p w14:paraId="1F5B1818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819" w14:textId="221E84CA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81A" w14:textId="77777777" w:rsidR="00AF620E" w:rsidRDefault="006842B6">
            <w:r>
              <w:t xml:space="preserve">  </w:t>
            </w:r>
          </w:p>
        </w:tc>
      </w:tr>
      <w:tr w:rsidR="00AF620E" w14:paraId="1F5B1820" w14:textId="77777777" w:rsidTr="00B50D34">
        <w:tc>
          <w:tcPr>
            <w:tcW w:w="847" w:type="dxa"/>
          </w:tcPr>
          <w:p w14:paraId="1F5B181C" w14:textId="77777777" w:rsidR="00AF620E" w:rsidRDefault="006842B6">
            <w:pPr>
              <w:pStyle w:val="TimeStyle"/>
            </w:pPr>
            <w:r>
              <w:t>23:30</w:t>
            </w:r>
          </w:p>
        </w:tc>
        <w:tc>
          <w:tcPr>
            <w:tcW w:w="4008" w:type="dxa"/>
          </w:tcPr>
          <w:p w14:paraId="1F5B181D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81E" w14:textId="07D8FD6C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81F" w14:textId="77777777" w:rsidR="00AF620E" w:rsidRDefault="006842B6">
            <w:r>
              <w:t xml:space="preserve">  </w:t>
            </w:r>
          </w:p>
        </w:tc>
      </w:tr>
      <w:tr w:rsidR="00AF620E" w14:paraId="1F5B1825" w14:textId="77777777" w:rsidTr="00B50D34">
        <w:tc>
          <w:tcPr>
            <w:tcW w:w="847" w:type="dxa"/>
          </w:tcPr>
          <w:p w14:paraId="1F5B1821" w14:textId="77777777" w:rsidR="00AF620E" w:rsidRDefault="006842B6">
            <w:pPr>
              <w:pStyle w:val="TimeStyle"/>
            </w:pPr>
            <w:r>
              <w:t>23:55</w:t>
            </w:r>
          </w:p>
        </w:tc>
        <w:tc>
          <w:tcPr>
            <w:tcW w:w="4008" w:type="dxa"/>
          </w:tcPr>
          <w:p w14:paraId="1F5B1822" w14:textId="77777777" w:rsidR="00AF620E" w:rsidRDefault="006842B6">
            <w:pPr>
              <w:pStyle w:val="THIRDCOLUMN"/>
            </w:pPr>
            <w:r>
              <w:t>"Футбольное столетие" [12+]</w:t>
            </w:r>
          </w:p>
        </w:tc>
        <w:tc>
          <w:tcPr>
            <w:tcW w:w="4002" w:type="dxa"/>
          </w:tcPr>
          <w:p w14:paraId="1F5B1823" w14:textId="2A7EC904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824" w14:textId="77777777" w:rsidR="00AF620E" w:rsidRDefault="006842B6">
            <w:r>
              <w:t xml:space="preserve">  </w:t>
            </w:r>
          </w:p>
        </w:tc>
      </w:tr>
      <w:tr w:rsidR="00AF620E" w14:paraId="1F5B182A" w14:textId="77777777" w:rsidTr="00B50D34">
        <w:tc>
          <w:tcPr>
            <w:tcW w:w="847" w:type="dxa"/>
          </w:tcPr>
          <w:p w14:paraId="1F5B1826" w14:textId="77777777" w:rsidR="00AF620E" w:rsidRDefault="006842B6">
            <w:pPr>
              <w:pStyle w:val="TimeStyle"/>
            </w:pPr>
            <w:r>
              <w:t>00:20</w:t>
            </w:r>
          </w:p>
        </w:tc>
        <w:tc>
          <w:tcPr>
            <w:tcW w:w="4008" w:type="dxa"/>
          </w:tcPr>
          <w:p w14:paraId="1F5B1827" w14:textId="77777777" w:rsidR="00AF620E" w:rsidRDefault="006842B6">
            <w:pPr>
              <w:pStyle w:val="THIRDCOLUMN"/>
            </w:pPr>
            <w:r>
              <w:t>"Команда мечты" [12+]</w:t>
            </w:r>
          </w:p>
        </w:tc>
        <w:tc>
          <w:tcPr>
            <w:tcW w:w="4002" w:type="dxa"/>
          </w:tcPr>
          <w:p w14:paraId="1F5B1828" w14:textId="5CF25B71" w:rsidR="00AF620E" w:rsidRDefault="00AF620E">
            <w:pPr>
              <w:pStyle w:val="THIRDCOLUMN"/>
            </w:pPr>
          </w:p>
        </w:tc>
        <w:tc>
          <w:tcPr>
            <w:tcW w:w="488" w:type="dxa"/>
          </w:tcPr>
          <w:p w14:paraId="1F5B1829" w14:textId="77777777" w:rsidR="00AF620E" w:rsidRDefault="006842B6">
            <w:r>
              <w:t xml:space="preserve">  </w:t>
            </w:r>
          </w:p>
        </w:tc>
      </w:tr>
    </w:tbl>
    <w:p w14:paraId="1F5B183A" w14:textId="77777777" w:rsidR="00491456" w:rsidRDefault="00491456"/>
    <w:sectPr w:rsidR="00491456" w:rsidSect="00B50D3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C428B" w14:textId="77777777" w:rsidR="0090703E" w:rsidRDefault="0090703E" w:rsidP="00AF620E">
      <w:r>
        <w:separator/>
      </w:r>
    </w:p>
  </w:endnote>
  <w:endnote w:type="continuationSeparator" w:id="0">
    <w:p w14:paraId="12A199BE" w14:textId="77777777" w:rsidR="0090703E" w:rsidRDefault="0090703E" w:rsidP="00AF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C7A50" w14:textId="77777777" w:rsidR="0090703E" w:rsidRDefault="0090703E" w:rsidP="00AF620E">
      <w:r>
        <w:separator/>
      </w:r>
    </w:p>
  </w:footnote>
  <w:footnote w:type="continuationSeparator" w:id="0">
    <w:p w14:paraId="2649760A" w14:textId="77777777" w:rsidR="0090703E" w:rsidRDefault="0090703E" w:rsidP="00AF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0E"/>
    <w:rsid w:val="00491456"/>
    <w:rsid w:val="0053732E"/>
    <w:rsid w:val="006842B6"/>
    <w:rsid w:val="00776DAA"/>
    <w:rsid w:val="0087354A"/>
    <w:rsid w:val="008F31CE"/>
    <w:rsid w:val="0090703E"/>
    <w:rsid w:val="00AF620E"/>
    <w:rsid w:val="00B50D34"/>
    <w:rsid w:val="00C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536"/>
  <w15:docId w15:val="{068ED0D2-AA0E-4B39-B30B-B800F7C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0E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50D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AF620E"/>
    <w:rPr>
      <w:rFonts w:ascii="Arial" w:hAnsi="Arial"/>
      <w:b/>
      <w:i/>
      <w:sz w:val="32"/>
    </w:rPr>
  </w:style>
  <w:style w:type="paragraph" w:customStyle="1" w:styleId="Dates">
    <w:name w:val="Dates"/>
    <w:rsid w:val="00AF620E"/>
    <w:rPr>
      <w:rFonts w:ascii="Arial" w:hAnsi="Arial"/>
      <w:b/>
      <w:sz w:val="32"/>
    </w:rPr>
  </w:style>
  <w:style w:type="paragraph" w:customStyle="1" w:styleId="Text">
    <w:name w:val="Text"/>
    <w:rsid w:val="00AF620E"/>
    <w:rPr>
      <w:rFonts w:ascii="Arial" w:hAnsi="Arial"/>
      <w:sz w:val="24"/>
    </w:rPr>
  </w:style>
  <w:style w:type="paragraph" w:customStyle="1" w:styleId="THIRDCOLUMN">
    <w:name w:val="THIRD_COLUMN"/>
    <w:basedOn w:val="a"/>
    <w:rsid w:val="00AF620E"/>
    <w:rPr>
      <w:rFonts w:ascii="Arial Narrow" w:hAnsi="Arial Narrow"/>
      <w:sz w:val="22"/>
      <w:szCs w:val="22"/>
    </w:rPr>
  </w:style>
  <w:style w:type="paragraph" w:customStyle="1" w:styleId="TimeStyle">
    <w:name w:val="TimeStyle"/>
    <w:basedOn w:val="THIRDCOLUMN"/>
    <w:rsid w:val="00AF620E"/>
    <w:rPr>
      <w:sz w:val="28"/>
      <w:szCs w:val="28"/>
    </w:rPr>
  </w:style>
  <w:style w:type="paragraph" w:customStyle="1" w:styleId="DAYHEADER">
    <w:name w:val="DAYHEADER"/>
    <w:basedOn w:val="a"/>
    <w:rsid w:val="00AF620E"/>
    <w:rPr>
      <w:rFonts w:ascii="Arial" w:hAnsi="Arial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B50D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50D34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B50D34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B50D34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7045214BD90E44AD4B8E241E1D13DB" ma:contentTypeVersion="0" ma:contentTypeDescription="Создание документа." ma:contentTypeScope="" ma:versionID="cee5b7d171f7218d7d005ad62df01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B119E-8B39-4994-939E-0789EE0C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AB890-112A-4979-9EAF-F05D161D5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BEC64-DAE7-44D0-A99F-84E34FC84B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Евгений</dc:creator>
  <cp:keywords/>
  <dc:description/>
  <cp:lastModifiedBy>Воробьева Нателла / Natella Vorobyva</cp:lastModifiedBy>
  <cp:revision>2</cp:revision>
  <dcterms:created xsi:type="dcterms:W3CDTF">2020-02-13T16:20:00Z</dcterms:created>
  <dcterms:modified xsi:type="dcterms:W3CDTF">2020-02-13T16:20:00Z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0x010100AD7045214BD90E44AD4B8E241E1D13DB</vt:lpwstr>
  </property>
</Properties>
</file>